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4299E" w14:textId="3ABD0029" w:rsidR="005A2643" w:rsidRPr="000D02B2" w:rsidRDefault="006942A1" w:rsidP="000D02B2">
      <w:pPr>
        <w:jc w:val="center"/>
        <w:rPr>
          <w:b/>
          <w:bCs/>
        </w:rPr>
      </w:pPr>
      <w:r w:rsidRPr="000D02B2">
        <w:rPr>
          <w:b/>
          <w:bCs/>
        </w:rPr>
        <w:t>Template Mapping:</w:t>
      </w:r>
    </w:p>
    <w:p w14:paraId="7FBBEF85" w14:textId="67E0BE38" w:rsidR="006942A1" w:rsidRDefault="006942A1"/>
    <w:p w14:paraId="33EE62C1" w14:textId="5C18E44B" w:rsidR="006942A1" w:rsidRDefault="006942A1">
      <w:r w:rsidRPr="00B250DF">
        <w:rPr>
          <w:b/>
          <w:bCs/>
        </w:rPr>
        <w:t>No Equivalent template found</w:t>
      </w:r>
      <w:r>
        <w:t>.</w:t>
      </w:r>
    </w:p>
    <w:p w14:paraId="3A23279F" w14:textId="41FAFD11" w:rsidR="006942A1" w:rsidRDefault="006942A1"/>
    <w:p w14:paraId="54CB5DA0" w14:textId="0E2ABDF2" w:rsidR="006942A1" w:rsidRDefault="006942A1">
      <w:r>
        <w:rPr>
          <w:noProof/>
        </w:rPr>
        <w:drawing>
          <wp:inline distT="0" distB="0" distL="0" distR="0" wp14:anchorId="274DFE38" wp14:editId="21C35DD5">
            <wp:extent cx="5943600" cy="259334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9C1F" w14:textId="7003155E" w:rsidR="006942A1" w:rsidRDefault="006942A1"/>
    <w:p w14:paraId="095B151D" w14:textId="77777777" w:rsidR="006942A1" w:rsidRDefault="006942A1"/>
    <w:p w14:paraId="2890C3A0" w14:textId="77777777" w:rsidR="00B250DF" w:rsidRDefault="00B250DF">
      <w:pPr>
        <w:rPr>
          <w:b/>
          <w:bCs/>
        </w:rPr>
      </w:pPr>
    </w:p>
    <w:p w14:paraId="257DD158" w14:textId="125C8C5B" w:rsidR="000D02B2" w:rsidRDefault="000D02B2" w:rsidP="00B250DF">
      <w:pPr>
        <w:shd w:val="clear" w:color="auto" w:fill="FFFFFF"/>
        <w:spacing w:after="60"/>
        <w:outlineLvl w:val="2"/>
        <w:rPr>
          <w:rFonts w:eastAsia="Times New Roman" w:cstheme="minorHAnsi"/>
          <w:b/>
          <w:bCs/>
          <w:color w:val="202122"/>
        </w:rPr>
      </w:pPr>
      <w:r>
        <w:rPr>
          <w:rFonts w:eastAsia="Times New Roman" w:cstheme="minorHAnsi"/>
          <w:b/>
          <w:bCs/>
          <w:color w:val="202122"/>
        </w:rPr>
        <w:t xml:space="preserve">This Template will be added </w:t>
      </w:r>
      <w:proofErr w:type="gramStart"/>
      <w:r>
        <w:rPr>
          <w:rFonts w:eastAsia="Times New Roman" w:cstheme="minorHAnsi"/>
          <w:b/>
          <w:bCs/>
          <w:color w:val="202122"/>
        </w:rPr>
        <w:t>empty</w:t>
      </w:r>
      <w:proofErr w:type="gramEnd"/>
    </w:p>
    <w:p w14:paraId="03814C17" w14:textId="77777777" w:rsidR="000D02B2" w:rsidRDefault="000D02B2" w:rsidP="00B250DF">
      <w:pPr>
        <w:shd w:val="clear" w:color="auto" w:fill="FFFFFF"/>
        <w:spacing w:after="60"/>
        <w:outlineLvl w:val="2"/>
        <w:rPr>
          <w:rFonts w:eastAsia="Times New Roman" w:cstheme="minorHAnsi"/>
          <w:b/>
          <w:bCs/>
          <w:color w:val="202122"/>
        </w:rPr>
      </w:pPr>
    </w:p>
    <w:p w14:paraId="1243FDED" w14:textId="2AB1B586" w:rsidR="000D02B2" w:rsidRDefault="000D02B2" w:rsidP="00B250DF">
      <w:pPr>
        <w:shd w:val="clear" w:color="auto" w:fill="FFFFFF"/>
        <w:spacing w:after="60"/>
        <w:outlineLvl w:val="2"/>
        <w:rPr>
          <w:rFonts w:eastAsia="Times New Roman" w:cstheme="minorHAnsi"/>
          <w:b/>
          <w:bCs/>
          <w:color w:val="202122"/>
        </w:rPr>
      </w:pPr>
      <w:r>
        <w:rPr>
          <w:rFonts w:eastAsia="Times New Roman" w:cstheme="minorHAnsi"/>
          <w:b/>
          <w:bCs/>
          <w:noProof/>
          <w:color w:val="202122"/>
        </w:rPr>
        <w:drawing>
          <wp:inline distT="0" distB="0" distL="0" distR="0" wp14:anchorId="7E8DA267" wp14:editId="2A3D7274">
            <wp:extent cx="5943600" cy="2926715"/>
            <wp:effectExtent l="0" t="0" r="0" b="0"/>
            <wp:docPr id="12" name="Picture 1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eam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6D772" w14:textId="77777777" w:rsidR="000D02B2" w:rsidRDefault="000D02B2" w:rsidP="00B250DF">
      <w:pPr>
        <w:shd w:val="clear" w:color="auto" w:fill="FFFFFF"/>
        <w:spacing w:after="60"/>
        <w:outlineLvl w:val="2"/>
        <w:rPr>
          <w:rFonts w:eastAsia="Times New Roman" w:cstheme="minorHAnsi"/>
          <w:b/>
          <w:bCs/>
          <w:color w:val="202122"/>
        </w:rPr>
      </w:pPr>
    </w:p>
    <w:p w14:paraId="79802B43" w14:textId="77777777" w:rsidR="000D02B2" w:rsidRDefault="000D02B2" w:rsidP="00B250DF">
      <w:pPr>
        <w:shd w:val="clear" w:color="auto" w:fill="FFFFFF"/>
        <w:spacing w:after="60"/>
        <w:outlineLvl w:val="2"/>
        <w:rPr>
          <w:rFonts w:eastAsia="Times New Roman" w:cstheme="minorHAnsi"/>
          <w:b/>
          <w:bCs/>
          <w:color w:val="202122"/>
        </w:rPr>
      </w:pPr>
    </w:p>
    <w:p w14:paraId="780F6EA8" w14:textId="77777777" w:rsidR="000D02B2" w:rsidRDefault="000D02B2" w:rsidP="00B250DF">
      <w:pPr>
        <w:shd w:val="clear" w:color="auto" w:fill="FFFFFF"/>
        <w:spacing w:after="60"/>
        <w:outlineLvl w:val="2"/>
        <w:rPr>
          <w:rFonts w:eastAsia="Times New Roman" w:cstheme="minorHAnsi"/>
          <w:b/>
          <w:bCs/>
          <w:color w:val="202122"/>
        </w:rPr>
      </w:pPr>
    </w:p>
    <w:p w14:paraId="5C51ADFD" w14:textId="77777777" w:rsidR="000D02B2" w:rsidRDefault="000D02B2" w:rsidP="00B250DF">
      <w:pPr>
        <w:shd w:val="clear" w:color="auto" w:fill="FFFFFF"/>
        <w:spacing w:after="60"/>
        <w:outlineLvl w:val="2"/>
        <w:rPr>
          <w:rFonts w:eastAsia="Times New Roman" w:cstheme="minorHAnsi"/>
          <w:b/>
          <w:bCs/>
          <w:color w:val="202122"/>
        </w:rPr>
      </w:pPr>
    </w:p>
    <w:p w14:paraId="662BFC6B" w14:textId="33FEF8CF" w:rsidR="00B250DF" w:rsidRDefault="00B250DF" w:rsidP="00B250DF">
      <w:pPr>
        <w:shd w:val="clear" w:color="auto" w:fill="FFFFFF"/>
        <w:spacing w:after="60"/>
        <w:outlineLvl w:val="2"/>
        <w:rPr>
          <w:rFonts w:eastAsia="Times New Roman" w:cstheme="minorHAnsi"/>
          <w:b/>
          <w:bCs/>
          <w:color w:val="202122"/>
        </w:rPr>
      </w:pPr>
      <w:r w:rsidRPr="00B250DF">
        <w:rPr>
          <w:rFonts w:eastAsia="Times New Roman" w:cstheme="minorHAnsi"/>
          <w:b/>
          <w:bCs/>
          <w:color w:val="202122"/>
        </w:rPr>
        <w:lastRenderedPageBreak/>
        <w:t xml:space="preserve">This template can be partially </w:t>
      </w:r>
      <w:r w:rsidR="000D02B2" w:rsidRPr="00B250DF">
        <w:rPr>
          <w:rFonts w:eastAsia="Times New Roman" w:cstheme="minorHAnsi"/>
          <w:b/>
          <w:bCs/>
          <w:color w:val="202122"/>
        </w:rPr>
        <w:t>translated.</w:t>
      </w:r>
    </w:p>
    <w:p w14:paraId="27728CD7" w14:textId="77777777" w:rsidR="00B250DF" w:rsidRPr="00B250DF" w:rsidRDefault="00B250DF" w:rsidP="00B250DF">
      <w:pPr>
        <w:shd w:val="clear" w:color="auto" w:fill="FFFFFF"/>
        <w:spacing w:after="60"/>
        <w:outlineLvl w:val="2"/>
        <w:rPr>
          <w:rFonts w:eastAsia="Times New Roman" w:cstheme="minorHAnsi"/>
          <w:b/>
          <w:bCs/>
          <w:color w:val="202122"/>
        </w:rPr>
      </w:pPr>
    </w:p>
    <w:p w14:paraId="2190C4ED" w14:textId="36CDD0A7" w:rsidR="00B250DF" w:rsidRDefault="00B250D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0CA70BC" wp14:editId="66F45E13">
            <wp:extent cx="5943600" cy="3076575"/>
            <wp:effectExtent l="0" t="0" r="0" b="0"/>
            <wp:docPr id="6" name="Picture 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eam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9430E" w14:textId="77777777" w:rsidR="00B250DF" w:rsidRDefault="00B250DF">
      <w:pPr>
        <w:rPr>
          <w:b/>
          <w:bCs/>
        </w:rPr>
      </w:pPr>
    </w:p>
    <w:p w14:paraId="29F6A09B" w14:textId="77777777" w:rsidR="00B250DF" w:rsidRDefault="00B250DF">
      <w:pPr>
        <w:rPr>
          <w:b/>
          <w:bCs/>
        </w:rPr>
      </w:pPr>
    </w:p>
    <w:p w14:paraId="38E3A7BC" w14:textId="77777777" w:rsidR="00B250DF" w:rsidRDefault="00B250DF">
      <w:pPr>
        <w:rPr>
          <w:b/>
          <w:bCs/>
        </w:rPr>
      </w:pPr>
    </w:p>
    <w:p w14:paraId="67114FEF" w14:textId="77777777" w:rsidR="00B250DF" w:rsidRDefault="00B250DF">
      <w:pPr>
        <w:rPr>
          <w:b/>
          <w:bCs/>
        </w:rPr>
      </w:pPr>
    </w:p>
    <w:p w14:paraId="55468D55" w14:textId="77777777" w:rsidR="00B250DF" w:rsidRDefault="00B250DF">
      <w:pPr>
        <w:rPr>
          <w:b/>
          <w:bCs/>
        </w:rPr>
      </w:pPr>
    </w:p>
    <w:p w14:paraId="7C584178" w14:textId="77777777" w:rsidR="00B250DF" w:rsidRDefault="00B250DF">
      <w:pPr>
        <w:rPr>
          <w:b/>
          <w:bCs/>
        </w:rPr>
      </w:pPr>
    </w:p>
    <w:p w14:paraId="4157BB9F" w14:textId="0EA8C9F4" w:rsidR="006942A1" w:rsidRPr="00B250DF" w:rsidRDefault="006942A1">
      <w:pPr>
        <w:rPr>
          <w:b/>
          <w:bCs/>
        </w:rPr>
      </w:pPr>
      <w:r w:rsidRPr="00B250DF">
        <w:rPr>
          <w:b/>
          <w:bCs/>
        </w:rPr>
        <w:t xml:space="preserve">This Template can be </w:t>
      </w:r>
      <w:proofErr w:type="gramStart"/>
      <w:r w:rsidRPr="00B250DF">
        <w:rPr>
          <w:b/>
          <w:bCs/>
        </w:rPr>
        <w:t>automatically  translated</w:t>
      </w:r>
      <w:proofErr w:type="gramEnd"/>
    </w:p>
    <w:p w14:paraId="2F9E794C" w14:textId="77777777" w:rsidR="0008517B" w:rsidRDefault="0008517B"/>
    <w:p w14:paraId="3BA06B87" w14:textId="13A6933B" w:rsidR="006942A1" w:rsidRDefault="006942A1">
      <w:r>
        <w:rPr>
          <w:noProof/>
        </w:rPr>
        <w:drawing>
          <wp:inline distT="0" distB="0" distL="0" distR="0" wp14:anchorId="5849622D" wp14:editId="3951160C">
            <wp:extent cx="5943600" cy="3112135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0D8E" w14:textId="3DF3F998" w:rsidR="0008517B" w:rsidRDefault="0008517B"/>
    <w:p w14:paraId="53BB238B" w14:textId="45A65E21" w:rsidR="0008517B" w:rsidRDefault="0008517B">
      <w:r>
        <w:rPr>
          <w:noProof/>
        </w:rPr>
        <w:drawing>
          <wp:inline distT="0" distB="0" distL="0" distR="0" wp14:anchorId="5615C664" wp14:editId="0EDBBF57">
            <wp:extent cx="5943600" cy="3051175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6004B" w14:textId="3BF5EABA" w:rsidR="00010AA3" w:rsidRDefault="00010AA3"/>
    <w:p w14:paraId="643AC539" w14:textId="3FCF1C88" w:rsidR="00010AA3" w:rsidRDefault="00010AA3">
      <w:r>
        <w:rPr>
          <w:noProof/>
        </w:rPr>
        <w:drawing>
          <wp:inline distT="0" distB="0" distL="0" distR="0" wp14:anchorId="4154F737" wp14:editId="581B216D">
            <wp:extent cx="5943600" cy="3069590"/>
            <wp:effectExtent l="0" t="0" r="0" b="381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67569" w14:textId="4C52F51E" w:rsidR="00B250DF" w:rsidRDefault="00B250DF"/>
    <w:p w14:paraId="25924DAD" w14:textId="6052D6CB" w:rsidR="00B250DF" w:rsidRDefault="00B250DF">
      <w:r>
        <w:rPr>
          <w:noProof/>
        </w:rPr>
        <w:lastRenderedPageBreak/>
        <w:drawing>
          <wp:inline distT="0" distB="0" distL="0" distR="0" wp14:anchorId="27ED33A6" wp14:editId="4E1526D6">
            <wp:extent cx="5943600" cy="3023870"/>
            <wp:effectExtent l="0" t="0" r="0" b="0"/>
            <wp:docPr id="5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70F32" w14:textId="5ADEEF1E" w:rsidR="0040690D" w:rsidRDefault="0040690D"/>
    <w:p w14:paraId="358838B3" w14:textId="0EC33302" w:rsidR="0040690D" w:rsidRDefault="0040690D">
      <w:r>
        <w:rPr>
          <w:noProof/>
        </w:rPr>
        <w:drawing>
          <wp:inline distT="0" distB="0" distL="0" distR="0" wp14:anchorId="675AF15E" wp14:editId="2AFC1635">
            <wp:extent cx="5943600" cy="3081655"/>
            <wp:effectExtent l="0" t="0" r="0" b="444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7DAF" w14:textId="77777777" w:rsidR="000D2B99" w:rsidRDefault="000D2B99"/>
    <w:p w14:paraId="4DD1908E" w14:textId="7BA36FB3" w:rsidR="0040690D" w:rsidRDefault="0040690D"/>
    <w:p w14:paraId="4801173E" w14:textId="4D5CF85B" w:rsidR="0040690D" w:rsidRDefault="0040690D">
      <w:r>
        <w:rPr>
          <w:noProof/>
        </w:rPr>
        <w:lastRenderedPageBreak/>
        <w:drawing>
          <wp:inline distT="0" distB="0" distL="0" distR="0" wp14:anchorId="4559D43D" wp14:editId="03F8AE83">
            <wp:extent cx="5943600" cy="3067050"/>
            <wp:effectExtent l="0" t="0" r="0" b="6350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8697" w14:textId="492805ED" w:rsidR="000D2B99" w:rsidRDefault="000D2B99"/>
    <w:p w14:paraId="1F784259" w14:textId="1C4A97FD" w:rsidR="000D2B99" w:rsidRDefault="000D2B99">
      <w:r>
        <w:rPr>
          <w:noProof/>
        </w:rPr>
        <w:drawing>
          <wp:inline distT="0" distB="0" distL="0" distR="0" wp14:anchorId="5CA7C73C" wp14:editId="2B73A665">
            <wp:extent cx="5943600" cy="2964180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90A9" w14:textId="747B95BB" w:rsidR="000D2B99" w:rsidRDefault="000D2B99"/>
    <w:p w14:paraId="442C2E54" w14:textId="231181BD" w:rsidR="000D2B99" w:rsidRDefault="000D2B99"/>
    <w:p w14:paraId="71AB012E" w14:textId="5EC806E1" w:rsidR="000D2B99" w:rsidRDefault="000D2B99">
      <w:r>
        <w:t>With Mandatory parameters</w:t>
      </w:r>
    </w:p>
    <w:p w14:paraId="31EBB3BB" w14:textId="49A22AA4" w:rsidR="000D2B99" w:rsidRDefault="000D2B99">
      <w:r>
        <w:rPr>
          <w:noProof/>
        </w:rPr>
        <w:lastRenderedPageBreak/>
        <w:drawing>
          <wp:inline distT="0" distB="0" distL="0" distR="0" wp14:anchorId="6D4AA693" wp14:editId="0E385B41">
            <wp:extent cx="5943600" cy="3041650"/>
            <wp:effectExtent l="0" t="0" r="0" b="635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B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2A1"/>
    <w:rsid w:val="00010AA3"/>
    <w:rsid w:val="0008517B"/>
    <w:rsid w:val="000D02B2"/>
    <w:rsid w:val="000D2B99"/>
    <w:rsid w:val="0040690D"/>
    <w:rsid w:val="005A2643"/>
    <w:rsid w:val="00645251"/>
    <w:rsid w:val="006942A1"/>
    <w:rsid w:val="00B250DF"/>
    <w:rsid w:val="00BF3A02"/>
    <w:rsid w:val="00C24E43"/>
    <w:rsid w:val="00E2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56CDC"/>
  <w15:chartTrackingRefBased/>
  <w15:docId w15:val="{B0C4914A-ACA7-AD40-8C54-08CE17593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50D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250DF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3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Emeka Chukwukere</dc:creator>
  <cp:keywords/>
  <dc:description/>
  <cp:lastModifiedBy>Emeka Chukwukere</cp:lastModifiedBy>
  <cp:revision>1</cp:revision>
  <dcterms:created xsi:type="dcterms:W3CDTF">2023-03-23T03:35:00Z</dcterms:created>
  <dcterms:modified xsi:type="dcterms:W3CDTF">2023-03-23T05:02:00Z</dcterms:modified>
</cp:coreProperties>
</file>