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9" w:rsidRDefault="003C6D49" w:rsidP="003C6D49">
      <w:r>
        <w:t xml:space="preserve">**description**: </w:t>
      </w:r>
    </w:p>
    <w:p w:rsidR="003C6D49" w:rsidRDefault="003C6D49" w:rsidP="003C6D49">
      <w:r>
        <w:t xml:space="preserve">**workaround**: </w:t>
      </w:r>
    </w:p>
    <w:p w:rsidR="003C6D49" w:rsidRDefault="003C6D49" w:rsidP="003C6D49">
      <w:r>
        <w:t>--------------------------</w:t>
      </w:r>
    </w:p>
    <w:p w:rsidR="003C6D49" w:rsidRDefault="003C6D49" w:rsidP="003C6D49">
      <w:r>
        <w:t>&lt;table&gt;&lt;tr&gt;&lt;th&gt;Exception:&lt;/th&gt;&lt;td&gt;`ApiXmlException`&lt;/td&gt;&lt;/tr&gt;</w:t>
      </w:r>
    </w:p>
    <w:p w:rsidR="003C6D49" w:rsidRDefault="003C6D49" w:rsidP="003C6D49">
      <w:r>
        <w:t>&lt;tr&gt;&lt;th&gt;Message:&lt;/th&gt;&lt;td&gt;`XmlException in ApiEdit.CheckForErrors`&lt;/td&gt;&lt;/tr&gt;</w:t>
      </w:r>
    </w:p>
    <w:p w:rsidR="003C6D49" w:rsidRDefault="003C6D49" w:rsidP="003C6D49">
      <w:r>
        <w:t>&lt;tr&gt;&lt;th&gt;Call stack:&lt;/th&gt;&lt;td&gt;&lt;pre&gt;   at WikiFunctions.API.ApiEdit.CheckForErrors(String xml, String action)</w:t>
      </w:r>
    </w:p>
    <w:p w:rsidR="003C6D49" w:rsidRDefault="003C6D49" w:rsidP="003C6D49">
      <w:r>
        <w:t xml:space="preserve">   at WikiFunctions.API.ApiEdit.Save(String pageText, String summary, Boolean minor, WatchOptions watch)&lt;/pre&gt;&lt;/td&gt;&lt;/tr&gt;</w:t>
      </w:r>
    </w:p>
    <w:p w:rsidR="003C6D49" w:rsidRDefault="003C6D49" w:rsidP="003C6D49">
      <w:r>
        <w:t>&lt;tr&gt;&lt;th&gt;Inner exception:&lt;/th&gt;&lt;td&gt;`XmlException`&lt;/td&gt;&lt;/tr&gt;</w:t>
      </w:r>
    </w:p>
    <w:p w:rsidR="003C6D49" w:rsidRDefault="003C6D49" w:rsidP="003C6D49">
      <w:r>
        <w:t>&lt;tr&gt;&lt;th&gt;Message:&lt;/th&gt;&lt;td&gt;`There are multiple root elements. Line 1, position 191.`&lt;/td&gt;&lt;/tr&gt;</w:t>
      </w:r>
    </w:p>
    <w:p w:rsidR="003C6D49" w:rsidRDefault="003C6D49" w:rsidP="003C6D49">
      <w:r>
        <w:t>&lt;tr&gt;&lt;th&gt;Call stack:&lt;/th&gt;&lt;td&gt;&lt;pre&gt;   at System.Xml.XmlTextReaderImpl.Throw(Exception e)</w:t>
      </w:r>
    </w:p>
    <w:p w:rsidR="003C6D49" w:rsidRDefault="003C6D49" w:rsidP="003C6D49">
      <w:r>
        <w:t xml:space="preserve">   at System.Xml.XmlTextReaderImpl.Throw(String res, String arg)</w:t>
      </w:r>
    </w:p>
    <w:p w:rsidR="003C6D49" w:rsidRDefault="003C6D49" w:rsidP="003C6D49">
      <w:r>
        <w:t xml:space="preserve">   at System.Xml.XmlTextReaderImpl.Throw(Int32 pos, String res)</w:t>
      </w:r>
    </w:p>
    <w:p w:rsidR="003C6D49" w:rsidRDefault="003C6D49" w:rsidP="003C6D49">
      <w:r>
        <w:t xml:space="preserve">   at System.Xml.XmlTextReaderImpl.ParseDocumentContent()</w:t>
      </w:r>
    </w:p>
    <w:p w:rsidR="003C6D49" w:rsidRDefault="003C6D49" w:rsidP="003C6D49">
      <w:r>
        <w:t xml:space="preserve">   at System.Xml.XmlTextReaderImpl.Read()</w:t>
      </w:r>
    </w:p>
    <w:p w:rsidR="003C6D49" w:rsidRDefault="003C6D49" w:rsidP="003C6D49">
      <w:r>
        <w:t xml:space="preserve">   at System.Xml.XmlLoader.LoadDocSequence(XmlDocument parentDoc)</w:t>
      </w:r>
    </w:p>
    <w:p w:rsidR="003C6D49" w:rsidRDefault="003C6D49" w:rsidP="003C6D49">
      <w:r>
        <w:t xml:space="preserve">   at System.Xml.XmlLoader.Load(XmlDocument doc, XmlReader reader, Boolean preserveWhitespace)</w:t>
      </w:r>
    </w:p>
    <w:p w:rsidR="003C6D49" w:rsidRDefault="003C6D49" w:rsidP="003C6D49">
      <w:r>
        <w:t xml:space="preserve">   at System.Xml.XmlDocument.Load(XmlReader reader)</w:t>
      </w:r>
    </w:p>
    <w:p w:rsidR="003C6D49" w:rsidRDefault="003C6D49" w:rsidP="003C6D49">
      <w:r>
        <w:t xml:space="preserve">   at System.Xml.XmlDocument.Load(TextReader txtReader)</w:t>
      </w:r>
    </w:p>
    <w:p w:rsidR="003C6D49" w:rsidRDefault="003C6D49" w:rsidP="003C6D49">
      <w:r>
        <w:t xml:space="preserve">   at WikiFunctions.API.ApiEdit.CheckForErrors(String xml, String action)&lt;/pre&gt;&lt;/td&gt;&lt;/tr&gt;</w:t>
      </w:r>
    </w:p>
    <w:p w:rsidR="003C6D49" w:rsidRDefault="003C6D49" w:rsidP="003C6D49">
      <w:r>
        <w:t>&lt;/table&gt;</w:t>
      </w:r>
      <w:bookmarkStart w:id="0" w:name="_GoBack"/>
      <w:bookmarkEnd w:id="0"/>
    </w:p>
    <w:p w:rsidR="003C6D49" w:rsidRDefault="003C6D49" w:rsidP="003C6D49">
      <w:r>
        <w:t>**thread**: InvokerThread (Save)</w:t>
      </w:r>
    </w:p>
    <w:p w:rsidR="003C6D49" w:rsidRDefault="003C6D49" w:rsidP="003C6D49">
      <w:r>
        <w:t>**OS**: Microsoft Windows NT 6.1.7601 Service Pack 1</w:t>
      </w:r>
    </w:p>
    <w:p w:rsidR="003C6D49" w:rsidRDefault="003C6D49" w:rsidP="003C6D49">
      <w:r>
        <w:t>**version**: AutoWikiBrowser (5.9.0.0), WikiFunctions (5.9.0.0), revision 12137 (2016-12-25 12:48:36)</w:t>
      </w:r>
    </w:p>
    <w:p w:rsidR="003C6D49" w:rsidRDefault="003C6D49" w:rsidP="003C6D49">
      <w:r>
        <w:t>**net**: 2.0.50727.5485</w:t>
      </w:r>
    </w:p>
    <w:p w:rsidR="003C6D49" w:rsidRDefault="003C6D49" w:rsidP="003C6D49">
      <w:r>
        <w:t xml:space="preserve">**duplicate**: </w:t>
      </w:r>
    </w:p>
    <w:p w:rsidR="00336078" w:rsidRDefault="003C6D49" w:rsidP="003C6D49">
      <w:r>
        <w:lastRenderedPageBreak/>
        <w:t>**site**: http://vojnaenciklopedija.com</w:t>
      </w:r>
    </w:p>
    <w:sectPr w:rsidR="0033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49"/>
    <w:rsid w:val="00336078"/>
    <w:rsid w:val="003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2017-04-19T11:57:00Z</dcterms:created>
  <dcterms:modified xsi:type="dcterms:W3CDTF">2017-04-19T11:58:00Z</dcterms:modified>
</cp:coreProperties>
</file>