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6" w:rsidRPr="004C795F" w:rsidRDefault="00D62134">
      <w:pPr>
        <w:rPr>
          <w:sz w:val="28"/>
          <w:szCs w:val="28"/>
        </w:rPr>
      </w:pPr>
      <w:r w:rsidRPr="004C795F">
        <w:rPr>
          <w:sz w:val="28"/>
          <w:szCs w:val="28"/>
        </w:rPr>
        <w:t>Testbericht</w:t>
      </w:r>
      <w:r w:rsidR="00C973F6" w:rsidRPr="004C795F">
        <w:rPr>
          <w:sz w:val="28"/>
          <w:szCs w:val="28"/>
        </w:rPr>
        <w:t xml:space="preserve"> </w:t>
      </w:r>
      <w:r w:rsidR="006657DA" w:rsidRPr="004C795F">
        <w:rPr>
          <w:sz w:val="28"/>
          <w:szCs w:val="28"/>
        </w:rPr>
        <w:t>Mediawiki</w:t>
      </w:r>
      <w:r w:rsidR="00647C85">
        <w:rPr>
          <w:sz w:val="28"/>
          <w:szCs w:val="28"/>
        </w:rPr>
        <w:t xml:space="preserve"> 48erWiki</w:t>
      </w:r>
    </w:p>
    <w:tbl>
      <w:tblPr>
        <w:tblW w:w="1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99"/>
        <w:gridCol w:w="1843"/>
        <w:gridCol w:w="4677"/>
        <w:gridCol w:w="644"/>
        <w:gridCol w:w="851"/>
        <w:gridCol w:w="1663"/>
      </w:tblGrid>
      <w:tr w:rsidR="006B0DA2" w:rsidRPr="006B0DA2" w:rsidTr="00F71316">
        <w:tc>
          <w:tcPr>
            <w:tcW w:w="392" w:type="dxa"/>
            <w:shd w:val="pct20" w:color="auto" w:fill="auto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0DA2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1199" w:type="dxa"/>
            <w:shd w:val="pct20" w:color="auto" w:fill="auto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0DA2">
              <w:rPr>
                <w:rFonts w:ascii="Arial" w:hAnsi="Arial" w:cs="Arial"/>
                <w:b/>
                <w:sz w:val="16"/>
                <w:szCs w:val="16"/>
              </w:rPr>
              <w:t>Titel</w:t>
            </w:r>
          </w:p>
        </w:tc>
        <w:tc>
          <w:tcPr>
            <w:tcW w:w="1843" w:type="dxa"/>
            <w:shd w:val="pct20" w:color="auto" w:fill="auto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0DA2">
              <w:rPr>
                <w:rFonts w:ascii="Arial" w:hAnsi="Arial" w:cs="Arial"/>
                <w:b/>
                <w:sz w:val="16"/>
                <w:szCs w:val="16"/>
              </w:rPr>
              <w:t>Beschreibung</w:t>
            </w:r>
          </w:p>
        </w:tc>
        <w:tc>
          <w:tcPr>
            <w:tcW w:w="4677" w:type="dxa"/>
            <w:shd w:val="pct20" w:color="auto" w:fill="auto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0DA2">
              <w:rPr>
                <w:rFonts w:ascii="Arial" w:hAnsi="Arial" w:cs="Arial"/>
                <w:b/>
                <w:sz w:val="16"/>
                <w:szCs w:val="16"/>
              </w:rPr>
              <w:t>Details / Screenshot</w:t>
            </w:r>
          </w:p>
        </w:tc>
        <w:tc>
          <w:tcPr>
            <w:tcW w:w="644" w:type="dxa"/>
            <w:shd w:val="pct20" w:color="auto" w:fill="auto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0DA2">
              <w:rPr>
                <w:rFonts w:ascii="Arial" w:hAnsi="Arial" w:cs="Arial"/>
                <w:b/>
                <w:sz w:val="16"/>
                <w:szCs w:val="16"/>
              </w:rPr>
              <w:t>Wer</w:t>
            </w:r>
          </w:p>
        </w:tc>
        <w:tc>
          <w:tcPr>
            <w:tcW w:w="851" w:type="dxa"/>
            <w:shd w:val="pct20" w:color="auto" w:fill="auto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0DA2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shd w:val="pct20" w:color="auto" w:fill="auto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  <w:tr w:rsidR="006B0DA2" w:rsidRPr="006B0DA2" w:rsidTr="00F71316">
        <w:tc>
          <w:tcPr>
            <w:tcW w:w="392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9" w:type="dxa"/>
          </w:tcPr>
          <w:p w:rsidR="006B0DA2" w:rsidRPr="006B0DA2" w:rsidRDefault="006B0DA2" w:rsidP="00442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Erlaubte Dateiformate</w:t>
            </w:r>
          </w:p>
        </w:tc>
        <w:tc>
          <w:tcPr>
            <w:tcW w:w="1843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Erlaubt sein sollen:</w:t>
            </w:r>
          </w:p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doc, docx, gif, png, jpg, jpeg, xls, xlsx, ppt, zip, pdf,  .bmp, usw.</w:t>
            </w:r>
          </w:p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(alle Office- und Bilddateien sowie zip, aber keine .exe)</w:t>
            </w:r>
          </w:p>
        </w:tc>
        <w:tc>
          <w:tcPr>
            <w:tcW w:w="4677" w:type="dxa"/>
          </w:tcPr>
          <w:p w:rsidR="006B0DA2" w:rsidRPr="006B0DA2" w:rsidRDefault="00E02EEE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905125" cy="1428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851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16.6.</w:t>
            </w:r>
          </w:p>
        </w:tc>
        <w:tc>
          <w:tcPr>
            <w:tcW w:w="1663" w:type="dxa"/>
            <w:shd w:val="clear" w:color="auto" w:fill="FFFF00"/>
          </w:tcPr>
          <w:p w:rsidR="006B0DA2" w:rsidRPr="006B0DA2" w:rsidRDefault="00F71316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Arbeit</w:t>
            </w:r>
          </w:p>
        </w:tc>
      </w:tr>
      <w:tr w:rsidR="006B0DA2" w:rsidRPr="006B0DA2" w:rsidTr="001B1209">
        <w:tc>
          <w:tcPr>
            <w:tcW w:w="392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9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Logo-Austausch</w:t>
            </w:r>
          </w:p>
        </w:tc>
        <w:tc>
          <w:tcPr>
            <w:tcW w:w="1843" w:type="dxa"/>
          </w:tcPr>
          <w:p w:rsidR="006B0DA2" w:rsidRPr="006B0DA2" w:rsidRDefault="006B0DA2" w:rsidP="00F353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Logobild wird noch übermittelt</w:t>
            </w:r>
          </w:p>
        </w:tc>
        <w:tc>
          <w:tcPr>
            <w:tcW w:w="4677" w:type="dxa"/>
          </w:tcPr>
          <w:p w:rsidR="006B0DA2" w:rsidRPr="006B0DA2" w:rsidRDefault="00B5777C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 Logoerstellung =&gt; Online stellen und Link an Herrn Gsandtner übermitteln</w:t>
            </w:r>
          </w:p>
        </w:tc>
        <w:tc>
          <w:tcPr>
            <w:tcW w:w="644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851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16.6.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DA2" w:rsidRPr="006B0DA2" w:rsidTr="001B1209">
        <w:tc>
          <w:tcPr>
            <w:tcW w:w="392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Uploadgröße erhöhen</w:t>
            </w:r>
          </w:p>
        </w:tc>
        <w:tc>
          <w:tcPr>
            <w:tcW w:w="1843" w:type="dxa"/>
          </w:tcPr>
          <w:p w:rsidR="006B0DA2" w:rsidRPr="006B0DA2" w:rsidRDefault="006B0DA2" w:rsidP="00F353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Uploadgröße vergrößern auf upload_max_filesize = 20M (Default 2M)(oder höher)</w:t>
            </w:r>
          </w:p>
          <w:p w:rsidR="006B0DA2" w:rsidRPr="006B0DA2" w:rsidRDefault="006B0DA2" w:rsidP="00F353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 xml:space="preserve">  post_max_size = 20M (oder höher)</w:t>
            </w:r>
          </w:p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:rsid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Upgeloadet werden auch Dokumentationen (größer als Bilder)</w:t>
            </w:r>
          </w:p>
          <w:p w:rsidR="006A73BB" w:rsidRPr="006B0DA2" w:rsidRDefault="006A73BB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Getestet mit 4 MB =</w:t>
            </w:r>
            <w:r w:rsidR="00714004">
              <w:rPr>
                <w:rFonts w:ascii="Arial" w:hAnsi="Arial" w:cs="Arial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 xml:space="preserve"> klappt</w:t>
            </w:r>
          </w:p>
        </w:tc>
        <w:tc>
          <w:tcPr>
            <w:tcW w:w="644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851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16.6.</w:t>
            </w:r>
          </w:p>
        </w:tc>
        <w:tc>
          <w:tcPr>
            <w:tcW w:w="1663" w:type="dxa"/>
            <w:shd w:val="clear" w:color="auto" w:fill="92D050"/>
          </w:tcPr>
          <w:p w:rsidR="006B0DA2" w:rsidRPr="006B0DA2" w:rsidRDefault="001B1209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</w:t>
            </w:r>
          </w:p>
        </w:tc>
      </w:tr>
      <w:tr w:rsidR="006B0DA2" w:rsidRPr="006B0DA2" w:rsidTr="006B0DA2">
        <w:tc>
          <w:tcPr>
            <w:tcW w:w="392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Category-Cloud</w:t>
            </w:r>
          </w:p>
        </w:tc>
        <w:tc>
          <w:tcPr>
            <w:tcW w:w="1843" w:type="dxa"/>
          </w:tcPr>
          <w:p w:rsidR="006B0DA2" w:rsidRPr="006B0DA2" w:rsidRDefault="006B0DA2" w:rsidP="00E86E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Wie ist die CategoryCloud einzubinden so dass die obersten Kategorien angezeigt werden?</w:t>
            </w:r>
          </w:p>
        </w:tc>
        <w:tc>
          <w:tcPr>
            <w:tcW w:w="4677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Bei Einbindung über das „S“-Symbol im Editor erhält man: Es fehlt das Attribut Category =&gt; gelistet werden sollen die obersten Kategorien, nicht Kategorien innerhalb einer Kategorie...</w:t>
            </w:r>
          </w:p>
          <w:p w:rsidR="006B0DA2" w:rsidRPr="006B0DA2" w:rsidRDefault="00E02EEE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524125" cy="14573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Bzw. :</w:t>
            </w:r>
          </w:p>
          <w:p w:rsidR="006B0DA2" w:rsidRPr="006B0DA2" w:rsidRDefault="00E02EEE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562225" cy="223837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851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17.6.</w:t>
            </w:r>
          </w:p>
        </w:tc>
        <w:tc>
          <w:tcPr>
            <w:tcW w:w="1663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DA2" w:rsidRPr="006B0DA2" w:rsidTr="000B0018">
        <w:tc>
          <w:tcPr>
            <w:tcW w:w="392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Ajax im Category-Selector</w:t>
            </w:r>
          </w:p>
        </w:tc>
        <w:tc>
          <w:tcPr>
            <w:tcW w:w="1843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Listet  ebenfalls HTML/PHP-Code</w:t>
            </w:r>
          </w:p>
        </w:tc>
        <w:tc>
          <w:tcPr>
            <w:tcW w:w="4677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 xml:space="preserve">Siehe Screenshot </w:t>
            </w:r>
          </w:p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0DA2" w:rsidRPr="006B0DA2" w:rsidRDefault="00E02EEE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lastRenderedPageBreak/>
              <w:drawing>
                <wp:inline distT="0" distB="0" distL="0" distR="0">
                  <wp:extent cx="2562225" cy="20002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lastRenderedPageBreak/>
              <w:t>SAT</w:t>
            </w:r>
          </w:p>
        </w:tc>
        <w:tc>
          <w:tcPr>
            <w:tcW w:w="851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17.6.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DA2" w:rsidRPr="006B0DA2" w:rsidTr="000B0018">
        <w:tc>
          <w:tcPr>
            <w:tcW w:w="392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199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Dateiupload</w:t>
            </w:r>
          </w:p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B0DA2" w:rsidRPr="006B0DA2" w:rsidRDefault="006B0DA2" w:rsidP="00351E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 xml:space="preserve">Soll über das Image-Symbol im Editor und Verlinkung (mit Media: ) funktionieren. </w:t>
            </w:r>
          </w:p>
        </w:tc>
        <w:tc>
          <w:tcPr>
            <w:tcW w:w="4677" w:type="dxa"/>
          </w:tcPr>
          <w:p w:rsidR="006B0DA2" w:rsidRDefault="006B0DA2" w:rsidP="000E41B4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 xml:space="preserve">Erfahrungsgemäß ist hier ein Fix notwendig (Media: ...) nachdem die Endungen doc usw. prinzipiell zugelassen wurden, daher bereits gemeldet. </w:t>
            </w:r>
            <w:r w:rsidRPr="000B0018">
              <w:rPr>
                <w:rFonts w:ascii="Arial" w:hAnsi="Arial" w:cs="Arial"/>
                <w:strike/>
                <w:sz w:val="16"/>
                <w:szCs w:val="16"/>
              </w:rPr>
              <w:t>War noch nicht Testbar!</w:t>
            </w:r>
          </w:p>
          <w:p w:rsidR="000B0018" w:rsidRPr="000B0018" w:rsidRDefault="000B0018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0018">
              <w:rPr>
                <w:rFonts w:ascii="Arial" w:hAnsi="Arial" w:cs="Arial"/>
                <w:sz w:val="16"/>
                <w:szCs w:val="16"/>
              </w:rPr>
              <w:t>Ge</w:t>
            </w:r>
            <w:r>
              <w:rPr>
                <w:rFonts w:ascii="Arial" w:hAnsi="Arial" w:cs="Arial"/>
                <w:sz w:val="16"/>
                <w:szCs w:val="16"/>
              </w:rPr>
              <w:t>testet: klappt beides (Link mit Media: und über Image-Einbindung)</w:t>
            </w:r>
          </w:p>
        </w:tc>
        <w:tc>
          <w:tcPr>
            <w:tcW w:w="644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851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17.6.</w:t>
            </w:r>
          </w:p>
        </w:tc>
        <w:tc>
          <w:tcPr>
            <w:tcW w:w="1663" w:type="dxa"/>
            <w:shd w:val="clear" w:color="auto" w:fill="92D050"/>
          </w:tcPr>
          <w:p w:rsidR="006B0DA2" w:rsidRPr="006B0DA2" w:rsidRDefault="000B0018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</w:t>
            </w:r>
          </w:p>
        </w:tc>
      </w:tr>
      <w:tr w:rsidR="006B0DA2" w:rsidRPr="006B0DA2" w:rsidTr="006B0DA2">
        <w:tc>
          <w:tcPr>
            <w:tcW w:w="392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9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CK-Editor-Funktionen</w:t>
            </w:r>
          </w:p>
        </w:tc>
        <w:tc>
          <w:tcPr>
            <w:tcW w:w="1843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Funktionen für Schriftfarbe und farblich hinterlegten Text einblenden</w:t>
            </w:r>
          </w:p>
        </w:tc>
        <w:tc>
          <w:tcPr>
            <w:tcW w:w="4677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Sind per Default ausgeblendet (auskommentiert im Source-Code, soweit ich mich erinnere. Bitte einblenden.)</w:t>
            </w:r>
          </w:p>
        </w:tc>
        <w:tc>
          <w:tcPr>
            <w:tcW w:w="644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851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21.6.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DA2" w:rsidRPr="006B0DA2" w:rsidTr="00E73E8A">
        <w:tc>
          <w:tcPr>
            <w:tcW w:w="392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Suche</w:t>
            </w:r>
          </w:p>
        </w:tc>
        <w:tc>
          <w:tcPr>
            <w:tcW w:w="1843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Ajax im Suchfeld funktioniert nicht</w:t>
            </w:r>
          </w:p>
        </w:tc>
        <w:tc>
          <w:tcPr>
            <w:tcW w:w="4677" w:type="dxa"/>
          </w:tcPr>
          <w:p w:rsidR="006B0DA2" w:rsidRPr="006B0DA2" w:rsidRDefault="006B0DA2" w:rsidP="00351E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Ajax im Suchfeld funktioniert weder im IE noch im Mozilla, siehe Screenshot</w:t>
            </w:r>
          </w:p>
          <w:p w:rsidR="006B0DA2" w:rsidRPr="006B0DA2" w:rsidRDefault="00E02EEE" w:rsidP="00351E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562225" cy="200025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851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21.6.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shd w:val="clear" w:color="auto" w:fill="92D050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</w:t>
            </w:r>
          </w:p>
        </w:tc>
      </w:tr>
      <w:tr w:rsidR="006B0DA2" w:rsidRPr="006B0DA2" w:rsidTr="00E73E8A">
        <w:tc>
          <w:tcPr>
            <w:tcW w:w="392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9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6B0DA2">
              <w:rPr>
                <w:rFonts w:ascii="Arial" w:hAnsi="Arial" w:cs="Arial"/>
                <w:strike/>
                <w:sz w:val="16"/>
                <w:szCs w:val="16"/>
              </w:rPr>
              <w:t>Beobachten</w:t>
            </w:r>
          </w:p>
        </w:tc>
        <w:tc>
          <w:tcPr>
            <w:tcW w:w="1843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6B0DA2">
              <w:rPr>
                <w:rFonts w:ascii="Arial" w:hAnsi="Arial" w:cs="Arial"/>
                <w:strike/>
                <w:sz w:val="16"/>
                <w:szCs w:val="16"/>
              </w:rPr>
              <w:t>Seite zur Beobachtung markiert; nicht gemerkt</w:t>
            </w:r>
          </w:p>
        </w:tc>
        <w:tc>
          <w:tcPr>
            <w:tcW w:w="4677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Einstellungsänderung bei den eigenen Einstellungen notwendig, dann klappts</w:t>
            </w:r>
          </w:p>
        </w:tc>
        <w:tc>
          <w:tcPr>
            <w:tcW w:w="644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MUL</w:t>
            </w:r>
          </w:p>
        </w:tc>
        <w:tc>
          <w:tcPr>
            <w:tcW w:w="851" w:type="dxa"/>
          </w:tcPr>
          <w:p w:rsidR="006B0DA2" w:rsidRPr="006B0DA2" w:rsidRDefault="006B0DA2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DA2">
              <w:rPr>
                <w:rFonts w:ascii="Arial" w:hAnsi="Arial" w:cs="Arial"/>
                <w:sz w:val="16"/>
                <w:szCs w:val="16"/>
              </w:rPr>
              <w:t>21.6.</w:t>
            </w:r>
          </w:p>
        </w:tc>
        <w:tc>
          <w:tcPr>
            <w:tcW w:w="1663" w:type="dxa"/>
            <w:shd w:val="clear" w:color="auto" w:fill="92D050"/>
          </w:tcPr>
          <w:p w:rsidR="006B0DA2" w:rsidRPr="006B0DA2" w:rsidRDefault="00E73E8A" w:rsidP="000E41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</w:t>
            </w:r>
          </w:p>
        </w:tc>
      </w:tr>
    </w:tbl>
    <w:p w:rsidR="00D62134" w:rsidRPr="00C973F6" w:rsidRDefault="00D62134">
      <w:pPr>
        <w:rPr>
          <w:sz w:val="20"/>
          <w:szCs w:val="20"/>
        </w:rPr>
      </w:pPr>
    </w:p>
    <w:p w:rsidR="00D62134" w:rsidRPr="00C973F6" w:rsidRDefault="00D62134">
      <w:pPr>
        <w:pBdr>
          <w:bottom w:val="single" w:sz="6" w:space="1" w:color="auto"/>
        </w:pBdr>
        <w:rPr>
          <w:sz w:val="20"/>
          <w:szCs w:val="20"/>
        </w:rPr>
      </w:pPr>
    </w:p>
    <w:p w:rsidR="000E41B4" w:rsidRPr="00C973F6" w:rsidRDefault="000E41B4">
      <w:pPr>
        <w:rPr>
          <w:sz w:val="20"/>
          <w:szCs w:val="20"/>
        </w:rPr>
      </w:pPr>
    </w:p>
    <w:sectPr w:rsidR="000E41B4" w:rsidRPr="00C973F6" w:rsidSect="008F2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2134"/>
    <w:rsid w:val="0003664F"/>
    <w:rsid w:val="00053F81"/>
    <w:rsid w:val="000B0018"/>
    <w:rsid w:val="000E41B4"/>
    <w:rsid w:val="000E6627"/>
    <w:rsid w:val="00116932"/>
    <w:rsid w:val="00130471"/>
    <w:rsid w:val="001B1209"/>
    <w:rsid w:val="001E76F4"/>
    <w:rsid w:val="00213D0E"/>
    <w:rsid w:val="00273697"/>
    <w:rsid w:val="002E3352"/>
    <w:rsid w:val="00351E4D"/>
    <w:rsid w:val="0038435A"/>
    <w:rsid w:val="0044286D"/>
    <w:rsid w:val="00446484"/>
    <w:rsid w:val="004A7E2F"/>
    <w:rsid w:val="004B1D2B"/>
    <w:rsid w:val="004C795F"/>
    <w:rsid w:val="0057270A"/>
    <w:rsid w:val="00624805"/>
    <w:rsid w:val="00647C85"/>
    <w:rsid w:val="006657DA"/>
    <w:rsid w:val="006A73BB"/>
    <w:rsid w:val="006B0DA2"/>
    <w:rsid w:val="00714004"/>
    <w:rsid w:val="00736DDB"/>
    <w:rsid w:val="00892823"/>
    <w:rsid w:val="008C4898"/>
    <w:rsid w:val="008D786E"/>
    <w:rsid w:val="008F2CC6"/>
    <w:rsid w:val="00900A97"/>
    <w:rsid w:val="00991602"/>
    <w:rsid w:val="00A604F0"/>
    <w:rsid w:val="00B5777C"/>
    <w:rsid w:val="00C973F6"/>
    <w:rsid w:val="00D62134"/>
    <w:rsid w:val="00D839BA"/>
    <w:rsid w:val="00E02EEE"/>
    <w:rsid w:val="00E73E8A"/>
    <w:rsid w:val="00E86E69"/>
    <w:rsid w:val="00ED6F40"/>
    <w:rsid w:val="00F353BF"/>
    <w:rsid w:val="00F7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C6"/>
    <w:pPr>
      <w:spacing w:after="200" w:line="276" w:lineRule="auto"/>
    </w:pPr>
    <w:rPr>
      <w:sz w:val="22"/>
      <w:szCs w:val="22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1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lanm48sat</dc:creator>
  <cp:keywords/>
  <dc:description/>
  <cp:lastModifiedBy>Brent Garber</cp:lastModifiedBy>
  <cp:revision>2</cp:revision>
  <dcterms:created xsi:type="dcterms:W3CDTF">2010-06-23T15:17:00Z</dcterms:created>
  <dcterms:modified xsi:type="dcterms:W3CDTF">2010-06-23T15:17:00Z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1480278943</vt:i4>
  </property>
  <property fmtid="{D5CDD505-2E9C-101B-9397-08002B2CF9AE}" pid="3" name="_NewReviewCycle">
    <vt:lpwstr/>
  </property>
  <property fmtid="{D5CDD505-2E9C-101B-9397-08002B2CF9AE}" pid="4" name="_EmailSubject">
    <vt:lpwstr>Testbericht - Wiki</vt:lpwstr>
  </property>
  <property fmtid="{D5CDD505-2E9C-101B-9397-08002B2CF9AE}" pid="5" name="_AuthorEmail">
    <vt:lpwstr>lydia.sattler@wien.gv.at</vt:lpwstr>
  </property>
  <property fmtid="{D5CDD505-2E9C-101B-9397-08002B2CF9AE}" pid="6" name="_AuthorEmailDisplayName">
    <vt:lpwstr>Sattler Lydia</vt:lpwstr>
  </property>
  <property fmtid="{D5CDD505-2E9C-101B-9397-08002B2CF9AE}" pid="7" name="_ReviewingToolsShownOnce">
    <vt:lpwstr/>
  </property>
</Properties>
</file>