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FB" w:rsidRPr="00C05B5F" w:rsidRDefault="00C05B5F" w:rsidP="00C05B5F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sz w:val="40"/>
          <w:szCs w:val="40"/>
          <w:u w:val="single"/>
          <w:lang w:val="es-ES" w:eastAsia="zh-CN"/>
        </w:rPr>
      </w:pPr>
      <w:r w:rsidRPr="00C05B5F">
        <w:rPr>
          <w:rFonts w:asciiTheme="majorHAnsi" w:eastAsia="Times New Roman" w:hAnsiTheme="majorHAnsi" w:cs="Arial"/>
          <w:b/>
          <w:sz w:val="40"/>
          <w:szCs w:val="40"/>
          <w:u w:val="single"/>
          <w:lang w:val="es-ES" w:eastAsia="zh-CN"/>
        </w:rPr>
        <w:t xml:space="preserve">INGURUNE DIGITALEAN </w:t>
      </w:r>
      <w:r w:rsidR="00774A71" w:rsidRPr="00C05B5F">
        <w:rPr>
          <w:rFonts w:asciiTheme="majorHAnsi" w:eastAsia="Times New Roman" w:hAnsiTheme="majorHAnsi" w:cs="Arial"/>
          <w:b/>
          <w:sz w:val="40"/>
          <w:szCs w:val="40"/>
          <w:u w:val="single"/>
          <w:lang w:val="es-ES" w:eastAsia="zh-CN"/>
        </w:rPr>
        <w:t>EUSKARA SUSTATZEKO EKIMENA, BEREZIKI, GAZTEEN ARTEAN</w:t>
      </w:r>
    </w:p>
    <w:p w:rsidR="00C05B5F" w:rsidRPr="00C05B5F" w:rsidRDefault="00C05B5F" w:rsidP="00C05B5F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sz w:val="40"/>
          <w:szCs w:val="40"/>
          <w:u w:val="single"/>
          <w:lang w:val="es-ES" w:eastAsia="zh-CN"/>
        </w:rPr>
      </w:pPr>
    </w:p>
    <w:p w:rsidR="002D1AFB" w:rsidRPr="00C05B5F" w:rsidRDefault="00774A71" w:rsidP="002D1AF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b/>
          <w:sz w:val="36"/>
          <w:szCs w:val="36"/>
          <w:u w:val="single"/>
          <w:lang w:eastAsia="zh-CN"/>
        </w:rPr>
      </w:pPr>
      <w:r w:rsidRPr="00C05B5F">
        <w:rPr>
          <w:rFonts w:asciiTheme="majorHAnsi" w:eastAsia="Times New Roman" w:hAnsiTheme="majorHAnsi" w:cs="Arial"/>
          <w:b/>
          <w:sz w:val="36"/>
          <w:szCs w:val="36"/>
          <w:u w:val="single"/>
          <w:lang w:eastAsia="zh-CN"/>
        </w:rPr>
        <w:t>LABURPENA</w:t>
      </w:r>
    </w:p>
    <w:p w:rsidR="00774A71" w:rsidRPr="00C05B5F" w:rsidRDefault="00774A71" w:rsidP="002D1AF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b/>
          <w:sz w:val="48"/>
          <w:szCs w:val="48"/>
          <w:u w:val="single"/>
          <w:lang w:eastAsia="zh-CN"/>
        </w:rPr>
      </w:pPr>
    </w:p>
    <w:p w:rsidR="00774A71" w:rsidRPr="00C05B5F" w:rsidRDefault="00774A71" w:rsidP="002D1AF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zh-CN"/>
        </w:rPr>
      </w:pPr>
    </w:p>
    <w:p w:rsidR="00B2238E" w:rsidRDefault="00E4331A" w:rsidP="001243C9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  <w:r w:rsidRPr="00C05B5F">
        <w:rPr>
          <w:rFonts w:asciiTheme="majorHAnsi" w:eastAsia="Times New Roman" w:hAnsiTheme="majorHAnsi" w:cs="Arial"/>
          <w:b/>
          <w:sz w:val="24"/>
          <w:szCs w:val="24"/>
          <w:lang w:eastAsia="zh-CN"/>
        </w:rPr>
        <w:t>ZER:</w:t>
      </w:r>
      <w:r w:rsidR="001243C9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Gaztea</w:t>
      </w:r>
      <w:r w:rsidR="00E106D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k </w:t>
      </w:r>
      <w:r w:rsidR="004506F3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(</w:t>
      </w:r>
      <w:proofErr w:type="spellStart"/>
      <w:r w:rsidR="004506F3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DBHtik</w:t>
      </w:r>
      <w:proofErr w:type="spellEnd"/>
      <w:r w:rsidR="004506F3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</w:t>
      </w:r>
      <w:r w:rsidR="001243C9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hasita </w:t>
      </w:r>
      <w:r w:rsidR="00A618F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u</w:t>
      </w:r>
      <w:r w:rsidR="004506F3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nibertsitatea bukatu arte) </w:t>
      </w:r>
      <w:proofErr w:type="spellStart"/>
      <w:r w:rsidR="00E106D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Wikipedia</w:t>
      </w:r>
      <w:proofErr w:type="spellEnd"/>
      <w:r w:rsidR="00E106D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elikatzera bultzatzeko ekimena.</w:t>
      </w:r>
    </w:p>
    <w:p w:rsidR="00E87713" w:rsidRPr="00C05B5F" w:rsidRDefault="00E87713" w:rsidP="001243C9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</w:p>
    <w:p w:rsidR="00E4331A" w:rsidRPr="00C05B5F" w:rsidRDefault="00E4331A" w:rsidP="001243C9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  <w:r w:rsidRPr="00C05B5F">
        <w:rPr>
          <w:rFonts w:asciiTheme="majorHAnsi" w:eastAsia="Times New Roman" w:hAnsiTheme="majorHAnsi" w:cs="Arial"/>
          <w:b/>
          <w:sz w:val="24"/>
          <w:szCs w:val="24"/>
          <w:lang w:eastAsia="zh-CN"/>
        </w:rPr>
        <w:t>NOIZ:</w:t>
      </w: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</w:t>
      </w:r>
      <w:r w:rsidR="00E106D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20</w:t>
      </w:r>
      <w:r w:rsidR="001243C9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18ko azarotik 2019ko maiatzaren </w:t>
      </w:r>
      <w:r w:rsidR="00E106D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15 era arte.</w:t>
      </w:r>
    </w:p>
    <w:p w:rsidR="001243C9" w:rsidRPr="00C05B5F" w:rsidRDefault="001243C9" w:rsidP="001243C9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</w:p>
    <w:p w:rsidR="006D70EE" w:rsidRPr="00C05B5F" w:rsidRDefault="006D70EE" w:rsidP="001243C9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  <w:r w:rsidRPr="00C05B5F">
        <w:rPr>
          <w:rFonts w:asciiTheme="majorHAnsi" w:eastAsia="Times New Roman" w:hAnsiTheme="majorHAnsi" w:cs="Arial"/>
          <w:b/>
          <w:sz w:val="24"/>
          <w:szCs w:val="24"/>
          <w:lang w:eastAsia="zh-CN"/>
        </w:rPr>
        <w:t>NOLA:</w:t>
      </w: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</w:t>
      </w:r>
      <w:r w:rsidR="00C55AE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Zerbitzu-kontratu baten bidez</w:t>
      </w:r>
      <w:r w:rsidR="00A618F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(</w:t>
      </w:r>
      <w:proofErr w:type="spellStart"/>
      <w:r w:rsidR="002A0748">
        <w:rPr>
          <w:rFonts w:asciiTheme="majorHAnsi" w:eastAsia="Times New Roman" w:hAnsiTheme="majorHAnsi" w:cs="Arial"/>
          <w:sz w:val="24"/>
          <w:szCs w:val="24"/>
          <w:lang w:eastAsia="zh-CN"/>
        </w:rPr>
        <w:t>EFZ—</w:t>
      </w:r>
      <w:r w:rsidR="00A618F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EWKE)</w:t>
      </w:r>
      <w:proofErr w:type="spellEnd"/>
      <w:r w:rsidR="00C55AE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. </w:t>
      </w:r>
      <w:r w:rsidR="001243C9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EWKE</w:t>
      </w:r>
      <w:r w:rsidR="00C55AE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</w:t>
      </w:r>
      <w:r w:rsidR="001243C9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(Eu</w:t>
      </w:r>
      <w:r w:rsidR="00A618F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skal </w:t>
      </w:r>
      <w:proofErr w:type="spellStart"/>
      <w:r w:rsidR="00A618F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Wikilarien</w:t>
      </w:r>
      <w:proofErr w:type="spellEnd"/>
      <w:r w:rsidR="00A618F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E</w:t>
      </w:r>
      <w:r w:rsidR="001243C9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lkartea) arduratuko dira antolakuntza</w:t>
      </w:r>
      <w:r w:rsidR="00C55AE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eta kudeaketaz.</w:t>
      </w:r>
    </w:p>
    <w:p w:rsidR="001243C9" w:rsidRPr="00C05B5F" w:rsidRDefault="001243C9" w:rsidP="001243C9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</w:p>
    <w:p w:rsidR="006D70EE" w:rsidRDefault="00552175" w:rsidP="001243C9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  <w:r w:rsidRPr="00C05B5F">
        <w:rPr>
          <w:rFonts w:asciiTheme="majorHAnsi" w:eastAsia="Times New Roman" w:hAnsiTheme="majorHAnsi" w:cs="Arial"/>
          <w:b/>
          <w:sz w:val="24"/>
          <w:szCs w:val="24"/>
          <w:lang w:eastAsia="zh-CN"/>
        </w:rPr>
        <w:t>EMARIAK</w:t>
      </w:r>
      <w:r w:rsidR="006D70EE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: Euskal </w:t>
      </w:r>
      <w:proofErr w:type="spellStart"/>
      <w:r w:rsidR="006D70EE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Wikilarien</w:t>
      </w:r>
      <w:proofErr w:type="spellEnd"/>
      <w:r w:rsidR="006D70EE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Elkarteak emanda</w:t>
      </w:r>
      <w:r w:rsidR="00774A71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.</w:t>
      </w:r>
      <w:r w:rsidR="006D70EE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</w:t>
      </w:r>
    </w:p>
    <w:p w:rsidR="00E87713" w:rsidRDefault="00E87713" w:rsidP="001243C9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</w:p>
    <w:p w:rsidR="00E87713" w:rsidRPr="00C05B5F" w:rsidRDefault="00E87713" w:rsidP="001243C9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  <w:r w:rsidRPr="00E87713">
        <w:rPr>
          <w:rFonts w:asciiTheme="majorHAnsi" w:eastAsia="Times New Roman" w:hAnsiTheme="majorHAnsi" w:cs="Arial"/>
          <w:b/>
          <w:sz w:val="24"/>
          <w:szCs w:val="24"/>
          <w:lang w:eastAsia="zh-CN"/>
        </w:rPr>
        <w:t>LANKIDETZAK:</w:t>
      </w:r>
      <w:r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Euskal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zh-CN"/>
        </w:rPr>
        <w:t>Wikilarien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Elkartea (EWKE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zh-CN"/>
        </w:rPr>
        <w:t>), A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rabako Berritzeguneak,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zh-CN"/>
        </w:rPr>
        <w:t>IKTeroak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zh-CN"/>
        </w:rPr>
        <w:t>.</w:t>
      </w:r>
    </w:p>
    <w:p w:rsidR="00774A71" w:rsidRPr="00C05B5F" w:rsidRDefault="00774A71" w:rsidP="001243C9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</w:p>
    <w:p w:rsidR="006D70EE" w:rsidRPr="00C05B5F" w:rsidRDefault="006D70EE" w:rsidP="002D1AF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</w:p>
    <w:p w:rsidR="00A618FB" w:rsidRPr="00C05B5F" w:rsidRDefault="002A0748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Berritzeguneekiko</w:t>
      </w:r>
      <w:proofErr w:type="spellEnd"/>
      <w:r w:rsidR="00C05B5F" w:rsidRPr="00C05B5F">
        <w:rPr>
          <w:rFonts w:asciiTheme="majorHAnsi" w:hAnsiTheme="majorHAnsi"/>
          <w:sz w:val="24"/>
          <w:szCs w:val="24"/>
        </w:rPr>
        <w:t xml:space="preserve"> lankidetzari esker, </w:t>
      </w:r>
      <w:proofErr w:type="spellStart"/>
      <w:r w:rsidR="001243C9" w:rsidRPr="00C05B5F">
        <w:rPr>
          <w:rFonts w:asciiTheme="majorHAnsi" w:hAnsiTheme="majorHAnsi"/>
          <w:sz w:val="24"/>
          <w:szCs w:val="24"/>
        </w:rPr>
        <w:t>Wikilarien</w:t>
      </w:r>
      <w:proofErr w:type="spellEnd"/>
      <w:r w:rsidR="001243C9" w:rsidRPr="00C05B5F">
        <w:rPr>
          <w:rFonts w:asciiTheme="majorHAnsi" w:hAnsiTheme="majorHAnsi"/>
          <w:sz w:val="24"/>
          <w:szCs w:val="24"/>
        </w:rPr>
        <w:t xml:space="preserve"> elkartekoek</w:t>
      </w:r>
      <w:r w:rsidR="00552175" w:rsidRPr="00C05B5F">
        <w:rPr>
          <w:rFonts w:asciiTheme="majorHAnsi" w:hAnsiTheme="majorHAnsi"/>
          <w:sz w:val="24"/>
          <w:szCs w:val="24"/>
        </w:rPr>
        <w:t xml:space="preserve"> </w:t>
      </w:r>
      <w:r w:rsidR="001243C9" w:rsidRPr="00C05B5F">
        <w:rPr>
          <w:rFonts w:asciiTheme="majorHAnsi" w:hAnsiTheme="majorHAnsi"/>
          <w:b/>
          <w:sz w:val="24"/>
          <w:szCs w:val="24"/>
        </w:rPr>
        <w:t>saio batzuk</w:t>
      </w:r>
      <w:r w:rsidR="00E87713">
        <w:rPr>
          <w:rFonts w:asciiTheme="majorHAnsi" w:hAnsiTheme="majorHAnsi"/>
          <w:b/>
          <w:sz w:val="24"/>
          <w:szCs w:val="24"/>
        </w:rPr>
        <w:t xml:space="preserve"> </w:t>
      </w:r>
      <w:r w:rsidR="00E87713" w:rsidRPr="00E87713">
        <w:rPr>
          <w:rFonts w:asciiTheme="majorHAnsi" w:hAnsiTheme="majorHAnsi"/>
          <w:sz w:val="24"/>
          <w:szCs w:val="24"/>
        </w:rPr>
        <w:t>(pare bat aurreikusi dira</w:t>
      </w:r>
      <w:bookmarkStart w:id="0" w:name="_GoBack"/>
      <w:bookmarkEnd w:id="0"/>
      <w:r w:rsidR="00E87713" w:rsidRPr="00E87713">
        <w:rPr>
          <w:rFonts w:asciiTheme="majorHAnsi" w:hAnsiTheme="majorHAnsi"/>
          <w:sz w:val="24"/>
          <w:szCs w:val="24"/>
        </w:rPr>
        <w:t xml:space="preserve">) </w:t>
      </w:r>
      <w:r w:rsidR="001243C9" w:rsidRPr="00C05B5F">
        <w:rPr>
          <w:rFonts w:asciiTheme="majorHAnsi" w:hAnsiTheme="majorHAnsi"/>
          <w:sz w:val="24"/>
          <w:szCs w:val="24"/>
        </w:rPr>
        <w:t xml:space="preserve"> emango dizkiete</w:t>
      </w:r>
      <w:r w:rsidR="00AE733C">
        <w:rPr>
          <w:rFonts w:asciiTheme="majorHAnsi" w:hAnsiTheme="majorHAnsi"/>
          <w:sz w:val="24"/>
          <w:szCs w:val="24"/>
        </w:rPr>
        <w:t xml:space="preserve">, taldeka, </w:t>
      </w:r>
      <w:r w:rsidR="001243C9" w:rsidRPr="00C05B5F">
        <w:rPr>
          <w:rFonts w:asciiTheme="majorHAnsi" w:hAnsiTheme="majorHAnsi"/>
          <w:sz w:val="24"/>
          <w:szCs w:val="24"/>
        </w:rPr>
        <w:t xml:space="preserve"> hala </w:t>
      </w:r>
      <w:r w:rsidR="00552175" w:rsidRPr="00C05B5F">
        <w:rPr>
          <w:rFonts w:asciiTheme="majorHAnsi" w:hAnsiTheme="majorHAnsi"/>
          <w:sz w:val="24"/>
          <w:szCs w:val="24"/>
        </w:rPr>
        <w:t xml:space="preserve">nahi duten </w:t>
      </w:r>
      <w:r w:rsidR="00C05B5F" w:rsidRPr="00C05B5F">
        <w:rPr>
          <w:rFonts w:asciiTheme="majorHAnsi" w:hAnsiTheme="majorHAnsi"/>
          <w:sz w:val="24"/>
          <w:szCs w:val="24"/>
        </w:rPr>
        <w:t xml:space="preserve">Arabako ikastetxeetako </w:t>
      </w:r>
      <w:r w:rsidR="00552175" w:rsidRPr="00C05B5F">
        <w:rPr>
          <w:rFonts w:asciiTheme="majorHAnsi" w:hAnsiTheme="majorHAnsi"/>
          <w:sz w:val="24"/>
          <w:szCs w:val="24"/>
        </w:rPr>
        <w:t>irakasleei</w:t>
      </w:r>
      <w:r w:rsidR="00AE733C">
        <w:rPr>
          <w:rFonts w:asciiTheme="majorHAnsi" w:hAnsiTheme="majorHAnsi"/>
          <w:sz w:val="24"/>
          <w:szCs w:val="24"/>
        </w:rPr>
        <w:t xml:space="preserve">. Bertan </w:t>
      </w:r>
      <w:r w:rsidR="00774A71" w:rsidRPr="00C05B5F">
        <w:rPr>
          <w:rFonts w:asciiTheme="majorHAnsi" w:hAnsiTheme="majorHAnsi"/>
          <w:sz w:val="24"/>
          <w:szCs w:val="24"/>
        </w:rPr>
        <w:t xml:space="preserve"> m</w:t>
      </w:r>
      <w:r w:rsidR="00C05B5F" w:rsidRPr="00C05B5F">
        <w:rPr>
          <w:rFonts w:asciiTheme="majorHAnsi" w:hAnsiTheme="majorHAnsi"/>
          <w:sz w:val="24"/>
          <w:szCs w:val="24"/>
        </w:rPr>
        <w:t>otibazioa landu</w:t>
      </w:r>
      <w:r w:rsidR="00A618FB" w:rsidRPr="00C05B5F">
        <w:rPr>
          <w:rFonts w:asciiTheme="majorHAnsi" w:hAnsiTheme="majorHAnsi"/>
          <w:sz w:val="24"/>
          <w:szCs w:val="24"/>
        </w:rPr>
        <w:t xml:space="preserve"> eta az</w:t>
      </w:r>
      <w:r w:rsidR="001B7BAF" w:rsidRPr="00C05B5F">
        <w:rPr>
          <w:rFonts w:asciiTheme="majorHAnsi" w:hAnsiTheme="majorHAnsi"/>
          <w:sz w:val="24"/>
          <w:szCs w:val="24"/>
        </w:rPr>
        <w:t>a</w:t>
      </w:r>
      <w:r w:rsidR="00A618FB" w:rsidRPr="00C05B5F">
        <w:rPr>
          <w:rFonts w:asciiTheme="majorHAnsi" w:hAnsiTheme="majorHAnsi"/>
          <w:sz w:val="24"/>
          <w:szCs w:val="24"/>
        </w:rPr>
        <w:t>lpen labur bat ema</w:t>
      </w:r>
      <w:r w:rsidR="00AE733C">
        <w:rPr>
          <w:rFonts w:asciiTheme="majorHAnsi" w:hAnsiTheme="majorHAnsi"/>
          <w:sz w:val="24"/>
          <w:szCs w:val="24"/>
        </w:rPr>
        <w:t xml:space="preserve">ngo zaie </w:t>
      </w:r>
      <w:r w:rsidR="00C05B5F" w:rsidRPr="00C05B5F">
        <w:rPr>
          <w:rFonts w:asciiTheme="majorHAnsi" w:hAnsiTheme="majorHAnsi"/>
          <w:sz w:val="24"/>
          <w:szCs w:val="24"/>
        </w:rPr>
        <w:t>honako gaiei buruz</w:t>
      </w:r>
      <w:r w:rsidR="00A618FB" w:rsidRPr="00C05B5F">
        <w:rPr>
          <w:rFonts w:asciiTheme="majorHAnsi" w:hAnsiTheme="majorHAnsi"/>
          <w:sz w:val="24"/>
          <w:szCs w:val="24"/>
        </w:rPr>
        <w:t>:</w:t>
      </w:r>
    </w:p>
    <w:p w:rsidR="00A618FB" w:rsidRPr="00C05B5F" w:rsidRDefault="00A618FB" w:rsidP="00A618FB">
      <w:pPr>
        <w:ind w:left="708"/>
        <w:rPr>
          <w:rFonts w:asciiTheme="majorHAnsi" w:hAnsiTheme="majorHAnsi"/>
          <w:b/>
          <w:sz w:val="24"/>
          <w:szCs w:val="24"/>
        </w:rPr>
      </w:pPr>
      <w:proofErr w:type="spellStart"/>
      <w:r w:rsidRPr="00C05B5F">
        <w:rPr>
          <w:rFonts w:asciiTheme="majorHAnsi" w:hAnsiTheme="majorHAnsi"/>
          <w:b/>
          <w:sz w:val="24"/>
          <w:szCs w:val="24"/>
        </w:rPr>
        <w:t>—e</w:t>
      </w:r>
      <w:r w:rsidR="001B7BAF" w:rsidRPr="00C05B5F">
        <w:rPr>
          <w:rFonts w:asciiTheme="majorHAnsi" w:hAnsiTheme="majorHAnsi"/>
          <w:b/>
          <w:sz w:val="24"/>
          <w:szCs w:val="24"/>
        </w:rPr>
        <w:t>kimenaren</w:t>
      </w:r>
      <w:proofErr w:type="spellEnd"/>
      <w:r w:rsidR="001B7BAF" w:rsidRPr="00C05B5F">
        <w:rPr>
          <w:rFonts w:asciiTheme="majorHAnsi" w:hAnsiTheme="majorHAnsi"/>
          <w:b/>
          <w:sz w:val="24"/>
          <w:szCs w:val="24"/>
        </w:rPr>
        <w:t xml:space="preserve"> </w:t>
      </w:r>
      <w:r w:rsidRPr="00C05B5F">
        <w:rPr>
          <w:rFonts w:asciiTheme="majorHAnsi" w:hAnsiTheme="majorHAnsi"/>
          <w:b/>
          <w:sz w:val="24"/>
          <w:szCs w:val="24"/>
        </w:rPr>
        <w:t>funtzionamenduari buruz</w:t>
      </w:r>
    </w:p>
    <w:p w:rsidR="00A618FB" w:rsidRPr="00C05B5F" w:rsidRDefault="00A618FB" w:rsidP="00A618FB">
      <w:pPr>
        <w:ind w:left="708"/>
        <w:rPr>
          <w:rFonts w:asciiTheme="majorHAnsi" w:hAnsiTheme="majorHAnsi"/>
          <w:b/>
          <w:sz w:val="24"/>
          <w:szCs w:val="24"/>
        </w:rPr>
      </w:pPr>
      <w:proofErr w:type="spellStart"/>
      <w:r w:rsidRPr="00C05B5F">
        <w:rPr>
          <w:rFonts w:asciiTheme="majorHAnsi" w:hAnsiTheme="majorHAnsi"/>
          <w:b/>
          <w:sz w:val="24"/>
          <w:szCs w:val="24"/>
        </w:rPr>
        <w:t>—Wikipediari</w:t>
      </w:r>
      <w:proofErr w:type="spellEnd"/>
      <w:r w:rsidRPr="00C05B5F">
        <w:rPr>
          <w:rFonts w:asciiTheme="majorHAnsi" w:hAnsiTheme="majorHAnsi"/>
          <w:b/>
          <w:sz w:val="24"/>
          <w:szCs w:val="24"/>
        </w:rPr>
        <w:t xml:space="preserve"> berari buruz</w:t>
      </w:r>
    </w:p>
    <w:p w:rsidR="00774A71" w:rsidRPr="00C05B5F" w:rsidRDefault="00A618FB" w:rsidP="00774A71">
      <w:pPr>
        <w:ind w:left="708"/>
        <w:rPr>
          <w:rFonts w:asciiTheme="majorHAnsi" w:hAnsiTheme="majorHAnsi"/>
          <w:b/>
          <w:sz w:val="24"/>
          <w:szCs w:val="24"/>
        </w:rPr>
      </w:pPr>
      <w:proofErr w:type="spellStart"/>
      <w:r w:rsidRPr="00C05B5F">
        <w:rPr>
          <w:rFonts w:asciiTheme="majorHAnsi" w:hAnsiTheme="majorHAnsi"/>
          <w:b/>
          <w:sz w:val="24"/>
          <w:szCs w:val="24"/>
        </w:rPr>
        <w:t>—editatzeari</w:t>
      </w:r>
      <w:proofErr w:type="spellEnd"/>
      <w:r w:rsidRPr="00C05B5F">
        <w:rPr>
          <w:rFonts w:asciiTheme="majorHAnsi" w:hAnsiTheme="majorHAnsi"/>
          <w:b/>
          <w:sz w:val="24"/>
          <w:szCs w:val="24"/>
        </w:rPr>
        <w:t xml:space="preserve"> buruz</w:t>
      </w:r>
    </w:p>
    <w:p w:rsidR="00E87713" w:rsidRDefault="00E87713" w:rsidP="002D1AF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b/>
          <w:sz w:val="48"/>
          <w:szCs w:val="48"/>
          <w:u w:val="single"/>
          <w:lang w:eastAsia="zh-CN"/>
        </w:rPr>
      </w:pPr>
    </w:p>
    <w:p w:rsidR="00600872" w:rsidRPr="00C05B5F" w:rsidRDefault="00774A71" w:rsidP="002D1AF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b/>
          <w:sz w:val="48"/>
          <w:szCs w:val="48"/>
          <w:u w:val="single"/>
          <w:lang w:eastAsia="zh-CN"/>
        </w:rPr>
      </w:pPr>
      <w:r w:rsidRPr="00C05B5F">
        <w:rPr>
          <w:rFonts w:asciiTheme="majorHAnsi" w:eastAsia="Times New Roman" w:hAnsiTheme="majorHAnsi" w:cs="Arial"/>
          <w:b/>
          <w:sz w:val="48"/>
          <w:szCs w:val="48"/>
          <w:u w:val="single"/>
          <w:lang w:eastAsia="zh-CN"/>
        </w:rPr>
        <w:t>Emariak</w:t>
      </w:r>
      <w:r w:rsidR="00600872" w:rsidRPr="00C05B5F">
        <w:rPr>
          <w:rFonts w:asciiTheme="majorHAnsi" w:eastAsia="Times New Roman" w:hAnsiTheme="majorHAnsi" w:cs="Arial"/>
          <w:b/>
          <w:sz w:val="48"/>
          <w:szCs w:val="48"/>
          <w:u w:val="single"/>
          <w:lang w:eastAsia="zh-CN"/>
        </w:rPr>
        <w:t>:</w:t>
      </w:r>
    </w:p>
    <w:p w:rsidR="00774A71" w:rsidRDefault="00774A71" w:rsidP="002D1AF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</w:p>
    <w:p w:rsidR="00E87713" w:rsidRPr="00C05B5F" w:rsidRDefault="00E87713" w:rsidP="002D1AF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</w:p>
    <w:p w:rsidR="00600872" w:rsidRPr="00C05B5F" w:rsidRDefault="00DD2086" w:rsidP="002D1AF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1. </w:t>
      </w:r>
      <w:r w:rsidR="00774A71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A</w:t>
      </w: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rtikulurik onenari </w:t>
      </w:r>
      <w:r w:rsidR="002D1AF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(beka, egonaldia edo bonoa).</w:t>
      </w:r>
    </w:p>
    <w:p w:rsidR="00600872" w:rsidRPr="00C05B5F" w:rsidRDefault="00DD2086" w:rsidP="002D1AF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2. </w:t>
      </w:r>
      <w:r w:rsidR="00774A71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Bigarren arti</w:t>
      </w:r>
      <w:r w:rsidR="002A0748">
        <w:rPr>
          <w:rFonts w:asciiTheme="majorHAnsi" w:eastAsia="Times New Roman" w:hAnsiTheme="majorHAnsi" w:cs="Arial"/>
          <w:sz w:val="24"/>
          <w:szCs w:val="24"/>
          <w:lang w:eastAsia="zh-CN"/>
        </w:rPr>
        <w:t>kulu</w:t>
      </w: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onena</w:t>
      </w:r>
      <w:r w:rsidR="002A0748">
        <w:rPr>
          <w:rFonts w:asciiTheme="majorHAnsi" w:eastAsia="Times New Roman" w:hAnsiTheme="majorHAnsi" w:cs="Arial"/>
          <w:sz w:val="24"/>
          <w:szCs w:val="24"/>
          <w:lang w:eastAsia="zh-CN"/>
        </w:rPr>
        <w:t>ri</w:t>
      </w:r>
      <w:r w:rsidR="00600872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</w:t>
      </w:r>
      <w:r w:rsidR="002D1AF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(beka, egonaldia edo bonoa).</w:t>
      </w:r>
    </w:p>
    <w:p w:rsidR="00600872" w:rsidRPr="00C05B5F" w:rsidRDefault="0047163C" w:rsidP="002D1AF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3. </w:t>
      </w:r>
      <w:r w:rsidR="00774A71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Hirugarren </w:t>
      </w:r>
      <w:r w:rsidR="002A0748">
        <w:rPr>
          <w:rFonts w:asciiTheme="majorHAnsi" w:eastAsia="Times New Roman" w:hAnsiTheme="majorHAnsi" w:cs="Arial"/>
          <w:sz w:val="24"/>
          <w:szCs w:val="24"/>
          <w:lang w:eastAsia="zh-CN"/>
        </w:rPr>
        <w:t>a</w:t>
      </w:r>
      <w:r w:rsidR="00774A71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rti</w:t>
      </w:r>
      <w:r w:rsidR="002A0748">
        <w:rPr>
          <w:rFonts w:asciiTheme="majorHAnsi" w:eastAsia="Times New Roman" w:hAnsiTheme="majorHAnsi" w:cs="Arial"/>
          <w:sz w:val="24"/>
          <w:szCs w:val="24"/>
          <w:lang w:eastAsia="zh-CN"/>
        </w:rPr>
        <w:t>kulu</w:t>
      </w: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onena</w:t>
      </w:r>
      <w:r w:rsidR="002A0748">
        <w:rPr>
          <w:rFonts w:asciiTheme="majorHAnsi" w:eastAsia="Times New Roman" w:hAnsiTheme="majorHAnsi" w:cs="Arial"/>
          <w:sz w:val="24"/>
          <w:szCs w:val="24"/>
          <w:lang w:eastAsia="zh-CN"/>
        </w:rPr>
        <w:t>ri</w:t>
      </w: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</w:t>
      </w:r>
      <w:r w:rsidR="002D1AF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(beka, egonaldia edo bonoa).</w:t>
      </w:r>
    </w:p>
    <w:p w:rsidR="00600872" w:rsidRPr="00C05B5F" w:rsidRDefault="00774A71" w:rsidP="002D1AF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4. Artikulurik</w:t>
      </w:r>
      <w:r w:rsidR="0047163C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onena</w:t>
      </w: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,</w:t>
      </w:r>
      <w:r w:rsidR="0047163C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</w:t>
      </w: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Arabari lotutakoa </w:t>
      </w:r>
      <w:r w:rsidR="002D1AF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(beka, egonaldia edo bonoa)</w:t>
      </w:r>
      <w:r w:rsidR="00600872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.</w:t>
      </w:r>
    </w:p>
    <w:p w:rsidR="00774A71" w:rsidRPr="00C05B5F" w:rsidRDefault="00774A71" w:rsidP="00774A71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5.</w:t>
      </w:r>
      <w:r w:rsidR="00600872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</w:t>
      </w: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Artikulurik onena</w:t>
      </w:r>
      <w:r w:rsidR="00476AA2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,</w:t>
      </w: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</w:t>
      </w:r>
      <w:proofErr w:type="spellStart"/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DBH-n</w:t>
      </w:r>
      <w:proofErr w:type="spellEnd"/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nahiz batxilergoan ari diren ikasleek egindako</w:t>
      </w:r>
      <w:r w:rsidR="00476AA2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a</w:t>
      </w: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(beka, egonaldia edo bonoa).</w:t>
      </w:r>
    </w:p>
    <w:p w:rsidR="0082429F" w:rsidRPr="00C05B5F" w:rsidRDefault="0082429F" w:rsidP="0082429F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</w:p>
    <w:p w:rsidR="0082429F" w:rsidRPr="00C05B5F" w:rsidRDefault="0082429F" w:rsidP="0082429F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</w:p>
    <w:p w:rsidR="00E87713" w:rsidRDefault="00E87713" w:rsidP="0082429F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zh-CN"/>
        </w:rPr>
      </w:pPr>
    </w:p>
    <w:p w:rsidR="00C05B5F" w:rsidRPr="00E87713" w:rsidRDefault="00C05B5F" w:rsidP="0082429F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eastAsia="zh-CN"/>
        </w:rPr>
      </w:pPr>
      <w:r w:rsidRPr="00E87713">
        <w:rPr>
          <w:rFonts w:asciiTheme="majorHAnsi" w:eastAsia="Times New Roman" w:hAnsiTheme="majorHAnsi" w:cs="Arial"/>
          <w:b/>
          <w:sz w:val="24"/>
          <w:szCs w:val="24"/>
          <w:u w:val="single"/>
          <w:lang w:eastAsia="zh-CN"/>
        </w:rPr>
        <w:t xml:space="preserve">Irizpideak </w:t>
      </w:r>
    </w:p>
    <w:p w:rsidR="00C05B5F" w:rsidRPr="00C05B5F" w:rsidRDefault="00C05B5F" w:rsidP="0082429F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</w:p>
    <w:p w:rsidR="0082429F" w:rsidRPr="00C05B5F" w:rsidRDefault="0082429F" w:rsidP="0082429F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Dagoeneko badauden </w:t>
      </w:r>
      <w:r w:rsidR="00C05B5F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entziklopediako sarrerak garatzea ere posible liteke</w:t>
      </w: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baina, gutxienez, </w:t>
      </w:r>
      <w:r w:rsidR="003149F3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lehenagotik </w:t>
      </w: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zeuden beste </w:t>
      </w:r>
      <w:r w:rsidR="003149F3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karakter gehitu behar</w:t>
      </w:r>
      <w:r w:rsidR="00C55AEB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ko</w:t>
      </w:r>
      <w:r w:rsidR="003149F3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dira</w:t>
      </w: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. </w:t>
      </w:r>
    </w:p>
    <w:p w:rsidR="0082429F" w:rsidRPr="00C05B5F" w:rsidRDefault="0082429F" w:rsidP="0082429F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</w:p>
    <w:p w:rsidR="00E106DB" w:rsidRPr="00C05B5F" w:rsidRDefault="00C05B5F" w:rsidP="00C05B5F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  <w:r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Edukiaz gain, k</w:t>
      </w:r>
      <w:r w:rsidR="0082429F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ontuan hartuko dira erredakzioa</w:t>
      </w:r>
      <w:r w:rsidR="00774A71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>, irakurgarritasuna</w:t>
      </w:r>
      <w:r w:rsidR="0082429F" w:rsidRPr="00C05B5F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 eta gramatikaltasuna. </w:t>
      </w:r>
    </w:p>
    <w:sectPr w:rsidR="00E106DB" w:rsidRPr="00C05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4CAA"/>
    <w:multiLevelType w:val="hybridMultilevel"/>
    <w:tmpl w:val="C7CA35F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52624"/>
    <w:multiLevelType w:val="hybridMultilevel"/>
    <w:tmpl w:val="CED41C2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1A"/>
    <w:rsid w:val="00085918"/>
    <w:rsid w:val="001243C9"/>
    <w:rsid w:val="001B7BAF"/>
    <w:rsid w:val="002A0748"/>
    <w:rsid w:val="002D1AFB"/>
    <w:rsid w:val="003149F3"/>
    <w:rsid w:val="004506F3"/>
    <w:rsid w:val="0047163C"/>
    <w:rsid w:val="00476AA2"/>
    <w:rsid w:val="00552175"/>
    <w:rsid w:val="00600872"/>
    <w:rsid w:val="006D70EE"/>
    <w:rsid w:val="00774A71"/>
    <w:rsid w:val="0082429F"/>
    <w:rsid w:val="00A618FB"/>
    <w:rsid w:val="00AE733C"/>
    <w:rsid w:val="00B2238E"/>
    <w:rsid w:val="00BC39CC"/>
    <w:rsid w:val="00C05B5F"/>
    <w:rsid w:val="00C55AEB"/>
    <w:rsid w:val="00DD2086"/>
    <w:rsid w:val="00E106DB"/>
    <w:rsid w:val="00E4331A"/>
    <w:rsid w:val="00E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600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60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</dc:creator>
  <cp:lastModifiedBy>DFA</cp:lastModifiedBy>
  <cp:revision>7</cp:revision>
  <dcterms:created xsi:type="dcterms:W3CDTF">2018-10-08T06:20:00Z</dcterms:created>
  <dcterms:modified xsi:type="dcterms:W3CDTF">2018-10-08T07:47:00Z</dcterms:modified>
</cp:coreProperties>
</file>