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5" w:rsidRPr="00E24E65" w:rsidRDefault="00E24E65" w:rsidP="00E2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24E65">
        <w:rPr>
          <w:rFonts w:ascii="Times New Roman" w:eastAsia="Times New Roman" w:hAnsi="Times New Roman" w:cs="Times New Roman"/>
          <w:b/>
          <w:bCs/>
          <w:sz w:val="24"/>
          <w:szCs w:val="24"/>
        </w:rPr>
        <w:t>Debug data</w:t>
      </w:r>
      <w:bookmarkEnd w:id="0"/>
      <w:r w:rsidRPr="00E24E6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Start request GET /mediawiki/index.php?title=Instructional_Design_and_Development_(IDD)&amp;action=edit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>HTTP HEADERS: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 xml:space="preserve">CONTENT-TYPE: 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>CONTENT-LENGTH: 0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>DNT: 1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>USER-AGENT: Mozilla/5.0 (Windows NT 6.1; WOW64; rv:44.0) Gecko/20100101 Firefox/44.0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>REFERER: http://10.1.21.4/mediawiki/index.php?title=Instructional_Design_and_Development_(IDD)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>HOST: 10.1.21.4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 xml:space="preserve">ACCEPT-LANGUAGE: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en-US,en;q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=0.5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 xml:space="preserve">ACCEPT-ENCODING: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gzip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, deflate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>ACCEPT: text/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html,application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xhtml+xml,application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xml;q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=0.9,*/*;q=0.8</w:t>
      </w:r>
      <w:r w:rsidRPr="00E24E65">
        <w:rPr>
          <w:rFonts w:ascii="Courier New" w:eastAsia="Times New Roman" w:hAnsi="Courier New" w:cs="Courier New"/>
          <w:sz w:val="20"/>
          <w:szCs w:val="20"/>
        </w:rPr>
        <w:br/>
        <w:t>CONNECTION: keep-alive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 xml:space="preserve">[caches] main: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WinCacheBagOStuff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, message: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WinCacheBagOStuff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, parser: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WinCacheBagOStuff</w:t>
      </w:r>
      <w:proofErr w:type="spellEnd"/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 xml:space="preserve">[caches]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LocalisationCache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: using store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LCStoreCDB</w:t>
      </w:r>
      <w:proofErr w:type="spellEnd"/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 xml:space="preserve">Fully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initialised</w:t>
      </w:r>
      <w:proofErr w:type="spellEnd"/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Connected to database 0 at localhost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Title::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getRestrictionTypes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 applicable restrictions to [[Instructional Design and Development (IDD)]] are {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edit,move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ContentHandler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Created handler for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wikitext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WikitextContentHandler</w:t>
      </w:r>
      <w:proofErr w:type="spellEnd"/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EditPage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::edit: enter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EditPage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importFormData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 Not a posted form.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[error-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{"id":"ac2aee56","type":"ErrorException","file":"D:\\inetpub\\wwwroot\\mediawiki\\includes\\cache\\CacheDependency.php","line":197,"message":"PHP Warning: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filemtime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(): stat failed for D:\\inetpub\\wwwroot\\mediawiki/cache/l10nupdate-en.json","code":0,"url":"/mediawiki/index.php?title=Instructional_Design_and_Development_(IDD)&amp;action=edit","suppressed":true,"backtrace":[{"function":"handleError","class":"MWExceptionHandler","type":"::","args":["integer","string","string","integer","array"]},{"file":"D:\\inetpub\\wwwroot\\mediawiki\\includes\\cache\\CacheDependency.php","line":197,"function":"filemtime","args":["string"]},{"file":"D:\\inetpub\\wwwroot\\mediawiki\\includes\\cache\\LocalisationCache.php","line":419,"function":"isExpired","class":"FileDependency","type":"-&gt;","args":[]},{"file":"D:\\inetpub\\wwwroot\\mediawiki\\includes\\cache\\LocalisationCache.php","line":450,"function":"isExpired","class":"LocalisationCache","type":"-&gt;","args":["string"]},{"file":"D:\\inetpub\\wwwroot\\mediawiki\\includes\\cache\\LocalisationCache.php","line":326,"function":"initLanguage","class":"LocalisationCache","type":"-&gt;","args":["string"]},{"file":"D:\\inetpub\\wwwroot\\mediawiki\\includes\\cache\\LocalisationCache.php","line":263,"function":"loadItem","class":"LocalisationCache","type":"-&gt;","args":["string","string"]},{"file":"D:\\inetpub\\wwwroot\\mediawiki\\languages\\Language.php","line":508,"function":"getItem","class":"LocalisationCache","type":"-&gt;","args":["string","string"]},{"file":"D:\\inetpub\\wwwroot\\mediawiki\\includes\\search\\SearchEngine.php","line":391,"function":"getNamespaces","class":"Language","type":"-&gt;","args":[]},{"file":"D:\\inetpub\\wwwroot\\mediawiki\\includes\\User.php","line":1543,"function":"searchableNamespaces","class":"SearchEngine","type":"::","args":[]},{"file":"D:\\inetpub\\wwwroot\\mediawiki\\includes\\User.php","line":5036,"function":"getDefaultOptions","class":"User","type":"::","args":[]},{"file":"D:\\inetpub\\wwwroot\\mediawiki\\includes\\User.php","line":2616,"function":"loadOptions","class":"User","type":"-</w:t>
      </w:r>
      <w:r w:rsidRPr="00E24E65">
        <w:rPr>
          <w:rFonts w:ascii="Courier New" w:eastAsia="Times New Roman" w:hAnsi="Courier New" w:cs="Courier New"/>
          <w:sz w:val="20"/>
          <w:szCs w:val="20"/>
        </w:rPr>
        <w:lastRenderedPageBreak/>
        <w:t>&gt;","args":[]},{"file":"D:\\inetpub\\wwwroot\\mediawiki\\includes\\EditPage.php","line":706,"function":"getOption","class":"User","type":"-&gt;","args":["string"]},{"file":"D:\\inetpub\\wwwroot\\mediawiki\\includes\\EditPage.php","line":519,"function":"previewOnOpen","class":"EditPage","type":"-&gt;","args":[]},{"file":"D:\\inetpub\\wwwroot\\mediawiki\\includes\\actions\\EditAction.php","line":58,"function":"edit","class":"EditPage","type":"-&gt;","args":[]},{"file":"D:\\inetpub\\wwwroot\\mediawiki\\includes\\MediaWiki.php","line":490,"function":"show","class":"EditAction","type":"-&gt;","args":[]},{"file":"D:\\inetpub\\wwwroot\\mediawiki\\includes\\MediaWiki.php","line":287,"function":"performAction","class":"MediaWiki","type":"-&gt;","args":["Article","Title"]},{"file":"D:\\inetpub\\wwwroot\\mediawiki\\includes\\MediaWiki.php","line":714,"function":"performRequest","class":"MediaWiki","type":"-&gt;","args":[]},{"file":"D:\\inetpub\\wwwroot\\mediawiki\\includes\\MediaWiki.php","line":508,"function":"main","class":"MediaWiki","type":"-&gt;","args":[]},{"file":"D:\\inetpub\\wwwroot\\mediawiki\\index.php","line":41,"function":"run","class":"MediaWiki","type":"-&gt;","args":[]}]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IP: 10.1.30.5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 xml:space="preserve">[error] [4e89b5dd] /mediawiki/index.php?title=Instructional_Design_and_Development_(IDD)&amp;action=edit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ErrorException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 from line 52 of D:\inetpub\wwwroot\mediawiki\includes\libs\objectcache\WinCacheBagOStuff.php: PHP Warning: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wincache_ucache_cas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() expects parameter 2 to be integer, string given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[error-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{"id":"4e89b5dd","type":"ErrorException","file":"D:\\inetpub\\wwwroot\\mediawiki\\includes\\libs\\objectcache\\WinCacheBagOStuff.php","line":52,"message":"PHP Warning: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wincache_ucache_cas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() expects parameter 2 to be integer, string given","code":0,"url":"/mediawiki/index.php?title=Instructional_Design_and_Development_(IDD)&amp;action=edit","backtrace":[{"function":"handleError","class":"MWExceptionHandler","type":"::","args":["integer","string","string","integer","array"]},{"file":"D:\\inetpub\\wwwroot\\mediawiki\\includes\\libs\\objectcache\\WinCacheBagOStuff.php","line":52,"function":"wincache_ucache_cas","args":["string","string","string"]},{"file":"D:\\inetpub\\wwwroot\\mediawiki\\includes\\libs\\objectcache\\BagOStuff.php","line":164,"function":"cas","class":"WinCacheBagOStuff","type":"-&gt;","args":["string","string","array","integer"]},{"file":"D:\\inetpub\\wwwroot\\mediawiki\\includes\\libs\\objectcache\\WinCacheBagOStuff.php","line":66,"function":"mergeViaCas","class":"BagOStuff","type":"-&gt;","args":["string","Closure","integer","integer"]},{"file":"D:\\inetpub\\wwwroot\\mediawiki\\includes\\libs\\objectcache\\WANObjectCache.php","line":257,"function":"merge","class":"WinCacheBagOStuff","type":"-&gt;","args":["string","Closure","integer","integer"]},{"file":"D:\\inetpub\\wwwroot\\mediawiki\\includes\\cache\\MessageCache.php","line":680,"function":"set","class":"WANObjectCache","type":"-&gt;","args":["string","array","integer"]},{"file":"D:\\inetpub\\wwwroot\\mediawiki\\includes\\cache\\MessageCache.php","line":626,"function":"setValidationHash","class":"MessageCache","type":"-&gt;","args":["string","array"]},{"file":"D:\\inetpub\\wwwroot\\mediawiki\\includes\\cache\\MessageCache.php","line":394,"function":"saveToCaches","class":"MessageCache","type":"-&gt;","args":["array","string","string"]},{"file":"D:\\inetpub\\wwwroot\\mediawiki\\includes\\cache\\MessageCache.php","line":315,"function":"loadFromDBWithLock","class":"MessageCache","type":"-&gt;","args":["string","array","NULL"]},{"file":"D:\\inetpub\\wwwroot\\mediawiki\\includes\\cache\\MessageCache.php","line":909,"function":"load","class":"MessageCache","type":"-&gt;","args":["string"]},{"file":"D:\\inetpub\\wwwroot\\mediawiki\\includes\\cache\\MessageCache.php","line":828,"function":"getMsgFromNamespace","class":"MessageCache","type":"-&gt;","args":["string","string"]},{"file":"D:\\inetpub\\wwwroot\\mediawiki\\includes\\cache\\MessageCache.php","line":765,"function":"getMessageFromFallbackChain","class":"MessageCache","type":"-&gt;","args":["Language","string","string","boolean"]},{"file":"D:\\inetpub\\wwwroot\\mediawiki\\includes\\Message.php","line":1146,"function":"get","class":"MessageCache","type":"-</w:t>
      </w:r>
      <w:r w:rsidRPr="00E24E65">
        <w:rPr>
          <w:rFonts w:ascii="Courier New" w:eastAsia="Times New Roman" w:hAnsi="Courier New" w:cs="Courier New"/>
          <w:sz w:val="20"/>
          <w:szCs w:val="20"/>
        </w:rPr>
        <w:lastRenderedPageBreak/>
        <w:t>&gt;","args":["string","boolean","Language"]},{"file":"D:\\inetpub\\wwwroot\\mediawiki\\includes\\Message.php","line":908,"function":"fetchMessage","class":"Message","type":"-&gt;","args":[]},{"file":"D:\\inetpub\\wwwroot\\mediawiki\\extensions\\Gadgets\\includes\\MediaWikiGadgetsDefinitionRepo.php","line":112,"function":"exists","class":"Message","type":"-&gt;","args":[]},{"file":"D:\\inetpub\\wwwroot\\mediawiki\\extensions\\Gadgets\\includes\\MediaWikiGadgetsDefinitionRepo.php","line":80,"function":"fetchStructuredList","class":"MediaWikiGadgetsDefinitionRepo","type":"-&gt;","args":[]},{"file":"D:\\inetpub\\wwwroot\\mediawiki\\includes\\libs\\objectcache\\WANObjectCache.php","line":543,"function":"{closure}","class":"MediaWikiGadgetsDefinitionRepo","type":"-&gt;","args":["boolean","integer"]},{"file":"D:\\inetpub\\wwwroot\\mediawiki\\extensions\\Gadgets\\includes\\MediaWikiGadgetsDefinitionRepo.php","line":89,"function":"getWithSetCallback","class":"WANObjectCache","type":"-&gt;","args":["string","integer","Closure","array","array"]},{"file":"D:\\inetpub\\wwwroot\\mediawiki\\extensions\\Gadgets\\includes\\MediaWikiGadgetsDefinitionRepo.php","line":22,"function":"loadGadgets","class":"MediaWikiGadgetsDefinitionRepo","type":"-&gt;","args":[]},{"file":"D:\\inetpub\\wwwroot\\mediawiki\\extensions\\Gadgets\\includes\\GadgetRepo.php","line":33,"function":"getGadgetIds","class":"MediaWikiGadgetsDefinitionRepo","type":"-&gt;","args":[]},{"file":"D:\\inetpub\\wwwroot\\mediawiki\\extensions\\Gadgets\\GadgetHooks.php","line":52,"function":"getStructuredList","class":"GadgetRepo","type":"-&gt;","args":[]},{"file":"D:\\inetpub\\wwwroot\\mediawiki\\includes\\Hooks.php","line":201,"function":"userGetDefaultOptions","class":"GadgetHooks","type":"::","args":["array"]},{"file":"D:\\inetpub\\wwwroot\\mediawiki\\includes\\User.php","line":1548,"function":"run","class":"Hooks","type":"::","args":["string","array"]},{"file":"D:\\inetpub\\wwwroot\\mediawiki\\includes\\User.php","line":5036,"function":"getDefaultOptions","class":"User","type":"::","args":[]},{"file":"D:\\inetpub\\wwwroot\\mediawiki\\includes\\User.php","line":2616,"function":"loadOptions","class":"User","type":"-&gt;","args":[]},{"file":"D:\\inetpub\\wwwroot\\mediawiki\\includes\\EditPage.php","line":706,"function":"getOption","class":"User","type":"-&gt;","args":["string"]},{"file":"D:\\inetpub\\wwwroot\\mediawiki\\includes\\EditPage.php","line":519,"function":"previewOnOpen","class":"EditPage","type":"-&gt;","args":[]},{"file":"D:\\inetpub\\wwwroot\\mediawiki\\includes\\actions\\EditAction.php","line":58,"function":"edit","class":"EditPage","type":"-&gt;","args":[]},{"file":"D:\\inetpub\\wwwroot\\mediawiki\\includes\\MediaWiki.php","line":490,"function":"show","class":"EditAction","type":"-&gt;","args":[]},{"file":"D:\\inetpub\\wwwroot\\mediawiki\\includes\\MediaWiki.php","line":287,"function":"performAction","class":"MediaWiki","type":"-&gt;","args":["Article","Title"]},{"file":"D:\\inetpub\\wwwroot\\mediawiki\\includes\\MediaWiki.php","line":714,"function":"performRequest","class":"MediaWiki","type":"-&gt;","args":[]},{"file":"D:\\inetpub\\wwwroot\\mediawiki\\includes\\MediaWiki.php","line":508,"function":"main","class":"MediaWiki","type":"-&gt;","args":[]},{"file":"D:\\inetpub\\wwwroot\\mediawiki\\index.php","line":41,"function":"run","class":"MediaWiki","type":"-&gt;","args":[]}]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MessageCache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MessageCache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::load: Loading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en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... local cache is empty, global cache is expired/volatile, loading from database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[error-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] {"id":"9da90da2","type":"ErrorException","file":"D:\\inetpub\\wwwroot\\mediawiki\\extensions\\TitleBlacklist\\TitleBlacklist.list.php","line":423,"message":"PHP Notice: Undefined offset: 2","code":0,"url":"/mediawiki/index.php?title=Instructional_Design_and_Development_(IDD)&amp;action=edit","suppressed":true,"backtrace":[{"file":"D:\\inetpub\\wwwroot\\mediawiki\\extensions\\TitleBlacklist\\TitleBlacklist.list.php","line":423,"function":"handleError","class":"MWExceptionHandler","type":"::","args":["integer","string","string","integer","array"]},{"file":"D:\\inetpub\\wwwroot\\mediawiki\\extensions\\TitleBlacklist\\TitleBlacklist.list.php","line":133,"function":"newFromString","class":"TitleBlacklistEntry","type":"::","args":["string","string"]},{"file":"D:\\inetpub\\wwwroot\\mediawiki\\extensions\\TitleBlacklist\\TitleBlacklist.list.php","line":54,"function":"parseBlacklist","class":"TitleBlacklist","type":"::","args":["stri</w:t>
      </w:r>
      <w:r w:rsidRPr="00E24E65">
        <w:rPr>
          <w:rFonts w:ascii="Courier New" w:eastAsia="Times New Roman" w:hAnsi="Courier New" w:cs="Courier New"/>
          <w:sz w:val="20"/>
          <w:szCs w:val="20"/>
        </w:rPr>
        <w:lastRenderedPageBreak/>
        <w:t>ng","string"]},{"file":"D:\\inetpub\\wwwroot\\mediawiki\\extensions\\TitleBlacklist\\TitleBlacklist.list.php","line":233,"function":"load","class":"TitleBlacklist","type":"-&gt;","args":[]},{"file":"D:\\inetpub\\wwwroot\\mediawiki\\extensions\\TitleBlacklist\\TitleBlacklist.list.php","line":186,"function":"getBlacklist","class":"TitleBlacklist","type":"-&gt;","args":[]},{"file":"D:\\inetpub\\wwwroot\\mediawiki\\extensions\\TitleBlacklist\\TitleBlacklist.list.php","line":154,"function":"isBlacklisted","class":"TitleBlacklist","type":"-&gt;","args":["Title","string"]},{"file":"D:\\inetpub\\wwwroot\\mediawiki\\extensions\\TitleBlacklist\\TitleBlacklist.hooks.php","line":33,"function":"userCannot","class":"TitleBlacklist","type":"-&gt;","args":["Title","User","string"]},{"file":"D:\\inetpub\\wwwroot\\mediawiki\\includes\\Hooks.php","line":201,"function":"userCan","class":"TitleBlacklistHooks","type":"::","args":["Title","User","string","string"]},{"file":"D:\\inetpub\\wwwroot\\mediawiki\\includes\\Title.php","line":2086,"function":"run","class":"Hooks","type":"::","args":["string","array"]},{"file":"D:\\inetpub\\wwwroot\\mediawiki\\includes\\Title.php","line":2512,"function":"checkPermissionHooks","class":"Title","type":"-&gt;","args":["string","User","array","string","boolean"]},{"file":"D:\\inetpub\\wwwroot\\mediawiki\\includes\\Title.php","line":1949,"function":"getUserPermissionsErrorsInternal","class":"Title","type":"-&gt;","args":["string","User","string"]},{"file":"D:\\inetpub\\wwwroot\\mediawiki\\includes\\EditPage.php","line":592,"function":"getUserPermissionsErrors","class":"Title","type":"-&gt;","args":["string","User","string"]},{"file":"D:\\inetpub\\wwwroot\\mediawiki\\includes\\EditPage.php","line":526,"function":"getEditPermissionErrors","class":"EditPage","type":"-&gt;","args":["string"]},{"file":"D:\\inetpub\\wwwroot\\mediawiki\\includes\\actions\\EditAction.php","line":58,"function":"edit","class":"EditPage","type":"-&gt;","args":[]},{"file":"D:\\inetpub\\wwwroot\\mediawiki\\includes\\MediaWiki.php","line":490,"function":"show","class":"EditAction","type":"-&gt;","args":[]},{"file":"D:\\inetpub\\wwwroot\\mediawiki\\includes\\MediaWiki.php","line":287,"function":"performAction","class":"MediaWiki","type":"-&gt;","args":["Article","Title"]},{"file":"D:\\inetpub\\wwwroot\\mediawiki\\includes\\MediaWiki.php","line":714,"function":"performRequest","class":"MediaWiki","type":"-&gt;","args":[]},{"file":"D:\\inetpub\\wwwroot\\mediawiki\\includes\\MediaWiki.php","line":508,"function":"main","class":"MediaWiki","type":"-&gt;","args":[]},{"file":"D:\\inetpub\\wwwroot\\mediawiki\\index.php","line":41,"function":"run","class":"MediaWiki","type":"-&gt;","args":[]}]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[error-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] {"id":"ad6cf0d2","type":"ErrorException","file":"D:\\inetpub\\wwwroot\\mediawiki\\extensions\\TitleBlacklist\\TitleBlacklist.list.php","line":423,"message":"PHP Notice: Undefined offset: 3","code":0,"url":"/mediawiki/index.php?title=Instructional_Design_and_Development_(IDD)&amp;action=edit","suppressed":true,"backtrace":[{"file":"D:\\inetpub\\wwwroot\\mediawiki\\extensions\\TitleBlacklist\\TitleBlacklist.list.php","line":423,"function":"handleError","class":"MWExceptionHandler","type":"::","args":["integer","string","string","integer","array"]},{"file":"D:\\inetpub\\wwwroot\\mediawiki\\extensions\\TitleBlacklist\\TitleBlacklist.list.php","line":133,"function":"newFromString","class":"TitleBlacklistEntry","type":"::","args":["string","string"]},{"file":"D:\\inetpub\\wwwroot\\mediawiki\\extensions\\TitleBlacklist\\TitleBlacklist.list.php","line":54,"function":"parseBlacklist","class":"TitleBlacklist","type":"::","args":["string","string"]},{"file":"D:\\inetpub\\wwwroot\\mediawiki\\extensions\\TitleBlacklist\\TitleBlacklist.list.php","line":233,"function":"load","class":"TitleBlacklist","type":"-&gt;","args":[]},{"file":"D:\\inetpub\\wwwroot\\mediawiki\\extensions\\TitleBlacklist\\TitleBlacklist.list.php","line":186,"function":"getBlacklist","class":"TitleBlacklist","type":"-&gt;","args":[]},{"file":"D:\\inetpub\\wwwroot\\mediawiki\\extensions\\TitleBlacklist\\TitleBlacklist.list.php","line":154,"function":"isBlacklisted","class":"TitleBlacklist","type":"-&gt;","args":["Title","string"]},{"file":"D:\\inetpub\\wwwroot\\mediawiki\\extensions\\TitleBlacklist\\TitleBlacklist.hooks.php","line":33,"function":"userCannot","class</w:t>
      </w:r>
      <w:r w:rsidRPr="00E24E65">
        <w:rPr>
          <w:rFonts w:ascii="Courier New" w:eastAsia="Times New Roman" w:hAnsi="Courier New" w:cs="Courier New"/>
          <w:sz w:val="20"/>
          <w:szCs w:val="20"/>
        </w:rPr>
        <w:lastRenderedPageBreak/>
        <w:t>":"TitleBlacklist","type":"-&gt;","args":["Title","User","string"]},{"file":"D:\\inetpub\\wwwroot\\mediawiki\\includes\\Hooks.php","line":201,"function":"userCan","class":"TitleBlacklistHooks","type":"::","args":["Title","User","string","string"]},{"file":"D:\\inetpub\\wwwroot\\mediawiki\\includes\\Title.php","line":2086,"function":"run","class":"Hooks","type":"::","args":["string","array"]},{"file":"D:\\inetpub\\wwwroot\\mediawiki\\includes\\Title.php","line":2512,"function":"checkPermissionHooks","class":"Title","type":"-&gt;","args":["string","User","array","string","boolean"]},{"file":"D:\\inetpub\\wwwroot\\mediawiki\\includes\\Title.php","line":1949,"function":"getUserPermissionsErrorsInternal","class":"Title","type":"-&gt;","args":["string","User","string"]},{"file":"D:\\inetpub\\wwwroot\\mediawiki\\includes\\EditPage.php","line":592,"function":"getUserPermissionsErrors","class":"Title","type":"-&gt;","args":["string","User","string"]},{"file":"D:\\inetpub\\wwwroot\\mediawiki\\includes\\EditPage.php","line":526,"function":"getEditPermissionErrors","class":"EditPage","type":"-&gt;","args":["string"]},{"file":"D:\\inetpub\\wwwroot\\mediawiki\\includes\\actions\\EditAction.php","line":58,"function":"edit","class":"EditPage","type":"-&gt;","args":[]},{"file":"D:\\inetpub\\wwwroot\\mediawiki\\includes\\MediaWiki.php","line":490,"function":"show","class":"EditAction","type":"-&gt;","args":[]},{"file":"D:\\inetpub\\wwwroot\\mediawiki\\includes\\MediaWiki.php","line":287,"function":"performAction","class":"MediaWiki","type":"-&gt;","args":["Article","Title"]},{"file":"D:\\inetpub\\wwwroot\\mediawiki\\includes\\MediaWiki.php","line":714,"function":"performRequest","class":"MediaWiki","type":"-&gt;","args":[]},{"file":"D:\\inetpub\\wwwroot\\mediawiki\\includes\\MediaWiki.php","line":508,"function":"main","class":"MediaWiki","type":"-&gt;","args":[]},{"file":"D:\\inetpub\\wwwroot\\mediawiki\\index.php","line":41,"function":"run","class":"MediaWiki","type":"-&gt;","args":[]}]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[error-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] {"id":"a0ab5abb","type":"ErrorException","file":"D:\\inetpub\\wwwroot\\mediawiki\\extensions\\TitleBlacklist\\TitleBlacklist.list.php","line":423,"message":"PHP Notice: Undefined offset: 2","code":0,"url":"/mediawiki/index.php?title=Instructional_Design_and_Development_(IDD)&amp;action=edit","suppressed":true,"backtrace":[{"file":"D:\\inetpub\\wwwroot\\mediawiki\\extensions\\TitleBlacklist\\TitleBlacklist.list.php","line":423,"function":"handleError","class":"MWExceptionHandler","type":"::","args":["integer","string","string","integer","array"]},{"file":"D:\\inetpub\\wwwroot\\mediawiki\\extensions\\TitleBlacklist\\TitleBlacklist.list.php","line":133,"function":"newFromString","class":"TitleBlacklistEntry","type":"::","args":["string","string"]},{"file":"D:\\inetpub\\wwwroot\\mediawiki\\extensions\\TitleBlacklist\\TitleBlacklist.list.php","line":54,"function":"parseBlacklist","class":"TitleBlacklist","type":"::","args":["string","string"]},{"file":"D:\\inetpub\\wwwroot\\mediawiki\\extensions\\TitleBlacklist\\TitleBlacklist.list.php","line":233,"function":"load","class":"TitleBlacklist","type":"-&gt;","args":[]},{"file":"D:\\inetpub\\wwwroot\\mediawiki\\extensions\\TitleBlacklist\\TitleBlacklist.list.php","line":186,"function":"getBlacklist","class":"TitleBlacklist","type":"-&gt;","args":[]},{"file":"D:\\inetpub\\wwwroot\\mediawiki\\extensions\\TitleBlacklist\\TitleBlacklist.list.php","line":154,"function":"isBlacklisted","class":"TitleBlacklist","type":"-&gt;","args":["Title","string"]},{"file":"D:\\inetpub\\wwwroot\\mediawiki\\extensions\\TitleBlacklist\\TitleBlacklist.hooks.php","line":33,"function":"userCannot","class":"TitleBlacklist","type":"-&gt;","args":["Title","User","string"]},{"file":"D:\\inetpub\\wwwroot\\mediawiki\\includes\\Hooks.php","line":201,"function":"userCan","class":"TitleBlacklistHooks","type":"::","args":["Title","User","string","string"]},{"file":"D:\\inetpub\\wwwroot\\mediawiki\\includes\\Title.php","line":2086,"function":"run","class":"Hooks","type":"::","args":["string","array"]},{"file":"D:\\inetpub\\wwwroot\\mediawiki\\includes\\Title.php","line":2512,"function":"checkPermissionHooks","class":"Title","type":"-&gt;","args":["string","User","array","string","boolean"]},{"file":"D:\\inetpub\\wwwroot\\mediawiki\\includes\\Title.php","line":1949,"function":"getUserPermissionsErrorsInternal","class":"Title","type":"-&gt;","args":["string","User","string"]},{"file":"D:\\inetpub\\wwwroot\\mediawiki\\inc</w:t>
      </w:r>
      <w:r w:rsidRPr="00E24E65">
        <w:rPr>
          <w:rFonts w:ascii="Courier New" w:eastAsia="Times New Roman" w:hAnsi="Courier New" w:cs="Courier New"/>
          <w:sz w:val="20"/>
          <w:szCs w:val="20"/>
        </w:rPr>
        <w:lastRenderedPageBreak/>
        <w:t>ludes\\EditPage.php","line":592,"function":"getUserPermissionsErrors","class":"Title","type":"-&gt;","args":["string","User","string"]},{"file":"D:\\inetpub\\wwwroot\\mediawiki\\includes\\EditPage.php","line":526,"function":"getEditPermissionErrors","class":"EditPage","type":"-&gt;","args":["string"]},{"file":"D:\\inetpub\\wwwroot\\mediawiki\\includes\\actions\\EditAction.php","line":58,"function":"edit","class":"EditPage","type":"-&gt;","args":[]},{"file":"D:\\inetpub\\wwwroot\\mediawiki\\includes\\MediaWiki.php","line":490,"function":"show","class":"EditAction","type":"-&gt;","args":[]},{"file":"D:\\inetpub\\wwwroot\\mediawiki\\includes\\MediaWiki.php","line":287,"function":"performAction","class":"MediaWiki","type":"-&gt;","args":["Article","Title"]},{"file":"D:\\inetpub\\wwwroot\\mediawiki\\includes\\MediaWiki.php","line":714,"function":"performRequest","class":"MediaWiki","type":"-&gt;","args":[]},{"file":"D:\\inetpub\\wwwroot\\mediawiki\\includes\\MediaWiki.php","line":508,"function":"main","class":"MediaWiki","type":"-&gt;","args":[]},{"file":"D:\\inetpub\\wwwroot\\mediawiki\\index.php","line":41,"function":"run","class":"MediaWiki","type":"-&gt;","args":[]}]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[error-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] {"id":"a34139a6","type":"ErrorException","file":"D:\\inetpub\\wwwroot\\mediawiki\\extensions\\TitleBlacklist\\TitleBlacklist.list.php","line":423,"message":"PHP Notice: Undefined offset: 3","code":0,"url":"/mediawiki/index.php?title=Instructional_Design_and_Development_(IDD)&amp;action=edit","suppressed":true,"backtrace":[{"file":"D:\\inetpub\\wwwroot\\mediawiki\\extensions\\TitleBlacklist\\TitleBlacklist.list.php","line":423,"function":"handleError","class":"MWExceptionHandler","type":"::","args":["integer","string","string","integer","array"]},{"file":"D:\\inetpub\\wwwroot\\mediawiki\\extensions\\TitleBlacklist\\TitleBlacklist.list.php","line":133,"function":"newFromString","class":"TitleBlacklistEntry","type":"::","args":["string","string"]},{"file":"D:\\inetpub\\wwwroot\\mediawiki\\extensions\\TitleBlacklist\\TitleBlacklist.list.php","line":54,"function":"parseBlacklist","class":"TitleBlacklist","type":"::","args":["string","string"]},{"file":"D:\\inetpub\\wwwroot\\mediawiki\\extensions\\TitleBlacklist\\TitleBlacklist.list.php","line":233,"function":"load","class":"TitleBlacklist","type":"-&gt;","args":[]},{"file":"D:\\inetpub\\wwwroot\\mediawiki\\extensions\\TitleBlacklist\\TitleBlacklist.list.php","line":186,"function":"getBlacklist","class":"TitleBlacklist","type":"-&gt;","args":[]},{"file":"D:\\inetpub\\wwwroot\\mediawiki\\extensions\\TitleBlacklist\\TitleBlacklist.list.php","line":154,"function":"isBlacklisted","class":"TitleBlacklist","type":"-&gt;","args":["Title","string"]},{"file":"D:\\inetpub\\wwwroot\\mediawiki\\extensions\\TitleBlacklist\\TitleBlacklist.hooks.php","line":33,"function":"userCannot","class":"TitleBlacklist","type":"-&gt;","args":["Title","User","string"]},{"file":"D:\\inetpub\\wwwroot\\mediawiki\\includes\\Hooks.php","line":201,"function":"userCan","class":"TitleBlacklistHooks","type":"::","args":["Title","User","string","string"]},{"file":"D:\\inetpub\\wwwroot\\mediawiki\\includes\\Title.php","line":2086,"function":"run","class":"Hooks","type":"::","args":["string","array"]},{"file":"D:\\inetpub\\wwwroot\\mediawiki\\includes\\Title.php","line":2512,"function":"checkPermissionHooks","class":"Title","type":"-&gt;","args":["string","User","array","string","boolean"]},{"file":"D:\\inetpub\\wwwroot\\mediawiki\\includes\\Title.php","line":1949,"function":"getUserPermissionsErrorsInternal","class":"Title","type":"-&gt;","args":["string","User","string"]},{"file":"D:\\inetpub\\wwwroot\\mediawiki\\includes\\EditPage.php","line":592,"function":"getUserPermissionsErrors","class":"Title","type":"-&gt;","args":["string","User","string"]},{"file":"D:\\inetpub\\wwwroot\\mediawiki\\includes\\EditPage.php","line":526,"function":"getEditPermissionErrors","class":"EditPage","type":"-&gt;","args":["string"]},{"file":"D:\\inetpub\\wwwroot\\mediawiki\\includes\\actions\\EditAction.php","line":58,"function":"edit","class":"EditPage","type":"-&gt;","args":[]},{"file":"D:\\inetpub\\wwwroot\\mediawiki\\includes\\MediaWiki.php","line":490,"function":"show","class":"EditAction","type":"-&gt;","args":[]},{"file":"D:\\inetpub\\wwwroot\\mediawiki\\includes\\MediaWiki.php","line":287,"function":"performAction","class":"MediaWiki","type":"-</w:t>
      </w:r>
      <w:r w:rsidRPr="00E24E65">
        <w:rPr>
          <w:rFonts w:ascii="Courier New" w:eastAsia="Times New Roman" w:hAnsi="Courier New" w:cs="Courier New"/>
          <w:sz w:val="20"/>
          <w:szCs w:val="20"/>
        </w:rPr>
        <w:lastRenderedPageBreak/>
        <w:t>&gt;","args":["Article","Title"]},{"file":"D:\\inetpub\\wwwroot\\mediawiki\\includes\\MediaWiki.php","line":714,"function":"performRequest","class":"MediaWiki","type":"-&gt;","args":[]},{"file":"D:\\inetpub\\wwwroot\\mediawiki\\includes\\MediaWiki.php","line":508,"function":"main","class":"MediaWiki","type":"-&gt;","args":[]},{"file":"D:\\inetpub\\wwwroot\\mediawiki\\index.php","line":41,"function":"run","class":"MediaWiki","type":"-&gt;","args":[]}]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[error-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] {"id":"b156d4d9","type":"ErrorException","file":"D:\\inetpub\\wwwroot\\mediawiki\\extensions\\TitleBlacklist\\TitleBlacklist.list.php","line":423,"message":"PHP Notice: Undefined offset: 2","code":0,"url":"/mediawiki/index.php?title=Instructional_Design_and_Development_(IDD)&amp;action=edit","suppressed":true,"backtrace":[{"file":"D:\\inetpub\\wwwroot\\mediawiki\\extensions\\TitleBlacklist\\TitleBlacklist.list.php","line":423,"function":"handleError","class":"MWExceptionHandler","type":"::","args":["integer","string","string","integer","array"]},{"file":"D:\\inetpub\\wwwroot\\mediawiki\\extensions\\TitleBlacklist\\TitleBlacklist.list.php","line":133,"function":"newFromString","class":"TitleBlacklistEntry","type":"::","args":["string","string"]},{"file":"D:\\inetpub\\wwwroot\\mediawiki\\extensions\\TitleBlacklist\\TitleBlacklist.list.php","line":54,"function":"parseBlacklist","class":"TitleBlacklist","type":"::","args":["string","string"]},{"file":"D:\\inetpub\\wwwroot\\mediawiki\\extensions\\TitleBlacklist\\TitleBlacklist.list.php","line":233,"function":"load","class":"TitleBlacklist","type":"-&gt;","args":[]},{"file":"D:\\inetpub\\wwwroot\\mediawiki\\extensions\\TitleBlacklist\\TitleBlacklist.list.php","line":186,"function":"getBlacklist","class":"TitleBlacklist","type":"-&gt;","args":[]},{"file":"D:\\inetpub\\wwwroot\\mediawiki\\extensions\\TitleBlacklist\\TitleBlacklist.list.php","line":154,"function":"isBlacklisted","class":"TitleBlacklist","type":"-&gt;","args":["Title","string"]},{"file":"D:\\inetpub\\wwwroot\\mediawiki\\extensions\\TitleBlacklist\\TitleBlacklist.hooks.php","line":33,"function":"userCannot","class":"TitleBlacklist","type":"-&gt;","args":["Title","User","string"]},{"file":"D:\\inetpub\\wwwroot\\mediawiki\\includes\\Hooks.php","line":201,"function":"userCan","class":"TitleBlacklistHooks","type":"::","args":["Title","User","string","string"]},{"file":"D:\\inetpub\\wwwroot\\mediawiki\\includes\\Title.php","line":2086,"function":"run","class":"Hooks","type":"::","args":["string","array"]},{"file":"D:\\inetpub\\wwwroot\\mediawiki\\includes\\Title.php","line":2512,"function":"checkPermissionHooks","class":"Title","type":"-&gt;","args":["string","User","array","string","boolean"]},{"file":"D:\\inetpub\\wwwroot\\mediawiki\\includes\\Title.php","line":1949,"function":"getUserPermissionsErrorsInternal","class":"Title","type":"-&gt;","args":["string","User","string"]},{"file":"D:\\inetpub\\wwwroot\\mediawiki\\includes\\EditPage.php","line":592,"function":"getUserPermissionsErrors","class":"Title","type":"-&gt;","args":["string","User","string"]},{"file":"D:\\inetpub\\wwwroot\\mediawiki\\includes\\EditPage.php","line":526,"function":"getEditPermissionErrors","class":"EditPage","type":"-&gt;","args":["string"]},{"file":"D:\\inetpub\\wwwroot\\mediawiki\\includes\\actions\\EditAction.php","line":58,"function":"edit","class":"EditPage","type":"-&gt;","args":[]},{"file":"D:\\inetpub\\wwwroot\\mediawiki\\includes\\MediaWiki.php","line":490,"function":"show","class":"EditAction","type":"-&gt;","args":[]},{"file":"D:\\inetpub\\wwwroot\\mediawiki\\includes\\MediaWiki.php","line":287,"function":"performAction","class":"MediaWiki","type":"-&gt;","args":["Article","Title"]},{"file":"D:\\inetpub\\wwwroot\\mediawiki\\includes\\MediaWiki.php","line":714,"function":"performRequest","class":"MediaWiki","type":"-&gt;","args":[]},{"file":"D:\\inetpub\\wwwroot\\mediawiki\\includes\\MediaWiki.php","line":508,"function":"main","class":"MediaWiki","type":"-&gt;","args":[]},{"file":"D:\\inetpub\\wwwroot\\mediawiki\\index.php","line":41,"function":"run","class":"MediaWiki","type":"-&gt;","args":[]}]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[error-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] {"id":"9ffad044","type":"ErrorException","file":"D:\\inetpub\\wwwroot\\mediawiki\\extensions\\TitleBlacklist\\TitleBlacklist.list.php","line":423,"message":"PHP Notice: Undefined offset: 3","code":0,"url":"/mediawiki/index.php?title=Instructional_Design_and_Development_</w:t>
      </w:r>
      <w:r w:rsidRPr="00E24E65">
        <w:rPr>
          <w:rFonts w:ascii="Courier New" w:eastAsia="Times New Roman" w:hAnsi="Courier New" w:cs="Courier New"/>
          <w:sz w:val="20"/>
          <w:szCs w:val="20"/>
        </w:rPr>
        <w:lastRenderedPageBreak/>
        <w:t>(IDD)&amp;action=edit","suppressed":true,"backtrace":[{"file":"D:\\inetpub\\wwwroot\\mediawiki\\extensions\\TitleBlacklist\\TitleBlacklist.list.php","line":423,"function":"handleError","class":"MWExceptionHandler","type":"::","args":["integer","string","string","integer","array"]},{"file":"D:\\inetpub\\wwwroot\\mediawiki\\extensions\\TitleBlacklist\\TitleBlacklist.list.php","line":133,"function":"newFromString","class":"TitleBlacklistEntry","type":"::","args":["string","string"]},{"file":"D:\\inetpub\\wwwroot\\mediawiki\\extensions\\TitleBlacklist\\TitleBlacklist.list.php","line":54,"function":"parseBlacklist","class":"TitleBlacklist","type":"::","args":["string","string"]},{"file":"D:\\inetpub\\wwwroot\\mediawiki\\extensions\\TitleBlacklist\\TitleBlacklist.list.php","line":233,"function":"load","class":"TitleBlacklist","type":"-&gt;","args":[]},{"file":"D:\\inetpub\\wwwroot\\mediawiki\\extensions\\TitleBlacklist\\TitleBlacklist.list.php","line":186,"function":"getBlacklist","class":"TitleBlacklist","type":"-&gt;","args":[]},{"file":"D:\\inetpub\\wwwroot\\mediawiki\\extensions\\TitleBlacklist\\TitleBlacklist.list.php","line":154,"function":"isBlacklisted","class":"TitleBlacklist","type":"-&gt;","args":["Title","string"]},{"file":"D:\\inetpub\\wwwroot\\mediawiki\\extensions\\TitleBlacklist\\TitleBlacklist.hooks.php","line":33,"function":"userCannot","class":"TitleBlacklist","type":"-&gt;","args":["Title","User","string"]},{"file":"D:\\inetpub\\wwwroot\\mediawiki\\includes\\Hooks.php","line":201,"function":"userCan","class":"TitleBlacklistHooks","type":"::","args":["Title","User","string","string"]},{"file":"D:\\inetpub\\wwwroot\\mediawiki\\includes\\Title.php","line":2086,"function":"run","class":"Hooks","type":"::","args":["string","array"]},{"file":"D:\\inetpub\\wwwroot\\mediawiki\\includes\\Title.php","line":2512,"function":"checkPermissionHooks","class":"Title","type":"-&gt;","args":["string","User","array","string","boolean"]},{"file":"D:\\inetpub\\wwwroot\\mediawiki\\includes\\Title.php","line":1949,"function":"getUserPermissionsErrorsInternal","class":"Title","type":"-&gt;","args":["string","User","string"]},{"file":"D:\\inetpub\\wwwroot\\mediawiki\\includes\\EditPage.php","line":592,"function":"getUserPermissionsErrors","class":"Title","type":"-&gt;","args":["string","User","string"]},{"file":"D:\\inetpub\\wwwroot\\mediawiki\\includes\\EditPage.php","line":526,"function":"getEditPermissionErrors","class":"EditPage","type":"-&gt;","args":["string"]},{"file":"D:\\inetpub\\wwwroot\\mediawiki\\includes\\actions\\EditAction.php","line":58,"function":"edit","class":"EditPage","type":"-&gt;","args":[]},{"file":"D:\\inetpub\\wwwroot\\mediawiki\\includes\\MediaWiki.php","line":490,"function":"show","class":"EditAction","type":"-&gt;","args":[]},{"file":"D:\\inetpub\\wwwroot\\mediawiki\\includes\\MediaWiki.php","line":287,"function":"performAction","class":"MediaWiki","type":"-&gt;","args":["Article","Title"]},{"file":"D:\\inetpub\\wwwroot\\mediawiki\\includes\\MediaWiki.php","line":714,"function":"performRequest","class":"MediaWiki","type":"-&gt;","args":[]},{"file":"D:\\inetpub\\wwwroot\\mediawiki\\includes\\MediaWiki.php","line":508,"function":"main","class":"MediaWiki","type":"-&gt;","args":[]},{"file":"D:\\inetpub\\wwwroot\\mediawiki\\index.php","line":41,"function":"run","class":"MediaWiki","type":"-&gt;","args":[]}]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TitleBlacklist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-cache] Updated cdhs_wiki-w1_:title_blacklist_entries with 0 entries.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User::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getBlockedStatus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 checking...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Unstubbing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 $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wgParser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 on call of $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wgParser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firstCallInit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 from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MessageCache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::transform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 xml:space="preserve">Parser: using preprocessor: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Preprocessor_DOM</w:t>
      </w:r>
      <w:proofErr w:type="spellEnd"/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Unstubbing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 $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wgLang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 on call of $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wgLang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::_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unstub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 from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ParserOptions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::__construct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Title::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getRestrictionTypes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 applicable restrictions to [[Instructional Design and Development (IDD)]] are {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edit,move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GlobalTitleFail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MessageCache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::parse called by EditPage::showEditForm/Message::parse/Message::toString/Message::parseText/MessageCache::parse with no title set.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MWCryptRand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realGenerate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 Generating cryptographic random bytes for WikiEditorHooks::getEditingStatsId/MWCryptRand::generateHex/MWCryptRand::realGenerateHex/MWCryptRand::generate/MWCryptRand::realGenerate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lastRenderedPageBreak/>
        <w:t>MWCryptRand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realGenerate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mcrypt_create_iv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 generated 16 bytes of randomness.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MWCryptRand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realGenerate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 0 bytes of randomness leftover in the buffer.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Title::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getRestrictionTypes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 applicable restrictions to [[Instructional Design and Development (IDD)]] are {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edit,move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GlobalTitleFail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MessageCache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::parse called by EditPage::showSummaryInput/Message::parse/Message::toString/Message::parseText/MessageCache::parse with no title set.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GlobalTitleFail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MessageCache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::parse called by EditPage::getCheckboxes/Message::parse/Message::toString/Message::parseText/MessageCache::parse with no title set.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GlobalTitleFail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MessageCache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::parse called by EditPage::getCheckboxes/Message::parse/Message::toString/Message::parseText/MessageCache::parse with no title set.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ConfirmEdit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 request not posted, assuming that no content will be saved -&gt; no CAPTCHA check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GlobalTitleFail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MessageCache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::parse called by EditPage::getCancelLink/Message::parse/Message::toString/Message::parseText/MessageCache::parse with no title set.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GlobalTitleFail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MessageCache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::parse called by EditPage::showStandardInputs/Message::parse/Message::toString/Message::parseText/MessageCache::parse with no title set.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GlobalTitleFail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] 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MessageCache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::parse called by EditPage::showEditTools/Message::parse/Message::toString/Message::parseText/MessageCache::parse with no title set.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MediaWiki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doPreOutputCommit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 xml:space="preserve"> completed; all transactions committed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E65" w:rsidRPr="00E24E65" w:rsidRDefault="00E24E65" w:rsidP="00E2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65">
        <w:rPr>
          <w:rFonts w:ascii="Courier New" w:eastAsia="Times New Roman" w:hAnsi="Courier New" w:cs="Courier New"/>
          <w:sz w:val="20"/>
          <w:szCs w:val="20"/>
        </w:rPr>
        <w:t>Title::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getRestrictionTypes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: applicable restrictions to [[Instructional Design and Development (IDD)]] are {</w:t>
      </w:r>
      <w:proofErr w:type="spellStart"/>
      <w:r w:rsidRPr="00E24E65">
        <w:rPr>
          <w:rFonts w:ascii="Courier New" w:eastAsia="Times New Roman" w:hAnsi="Courier New" w:cs="Courier New"/>
          <w:sz w:val="20"/>
          <w:szCs w:val="20"/>
        </w:rPr>
        <w:t>edit,move</w:t>
      </w:r>
      <w:proofErr w:type="spellEnd"/>
      <w:r w:rsidRPr="00E24E65">
        <w:rPr>
          <w:rFonts w:ascii="Courier New" w:eastAsia="Times New Roman" w:hAnsi="Courier New" w:cs="Courier New"/>
          <w:sz w:val="20"/>
          <w:szCs w:val="20"/>
        </w:rPr>
        <w:t>}</w:t>
      </w:r>
      <w:r w:rsidRPr="00E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FF7" w:rsidRDefault="00616FF7"/>
    <w:sectPr w:rsidR="00616FF7" w:rsidSect="00E24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09F"/>
    <w:multiLevelType w:val="multilevel"/>
    <w:tmpl w:val="F79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5"/>
    <w:rsid w:val="00616FF7"/>
    <w:rsid w:val="00E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4E65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E24E6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4E65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E24E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5195</Words>
  <Characters>29614</Characters>
  <Application>Microsoft Office Word</Application>
  <DocSecurity>0</DocSecurity>
  <Lines>246</Lines>
  <Paragraphs>69</Paragraphs>
  <ScaleCrop>false</ScaleCrop>
  <Company>CDHS</Company>
  <LinksUpToDate>false</LinksUpToDate>
  <CharactersWithSpaces>34740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Goldburg, Carla (CDHS)</dc:creator>
  <cp:lastModifiedBy>Goldburg, Carla (CDHS)</cp:lastModifiedBy>
  <cp:revision>1</cp:revision>
  <dcterms:created xsi:type="dcterms:W3CDTF">2016-02-19T14:23:00Z</dcterms:created>
  <dcterms:modified xsi:type="dcterms:W3CDTF">2016-02-19T14:24:00Z</dcterms:modified>
</cp:coreProperties>
</file>